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4675D0" w14:paraId="5ACE32CA" w14:textId="77777777" w:rsidTr="00C15923">
        <w:tc>
          <w:tcPr>
            <w:tcW w:w="5778" w:type="dxa"/>
          </w:tcPr>
          <w:p w14:paraId="58EF56C0" w14:textId="7BED99EC" w:rsidR="00BB2775" w:rsidRPr="004675D0" w:rsidRDefault="00731EC7" w:rsidP="00F508D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  <w:r w:rsidR="00F508D3"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E82AFE"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08D3"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Ennea</w:t>
            </w:r>
            <w:proofErr w:type="spellEnd"/>
            <w:r w:rsidR="00F508D3"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Bass </w:t>
            </w:r>
            <w:proofErr w:type="spellStart"/>
            <w:r w:rsidR="00F508D3"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Doublecut</w:t>
            </w:r>
            <w:proofErr w:type="spellEnd"/>
            <w:r w:rsidR="00F508D3"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F508D3"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Ennea</w:t>
            </w:r>
            <w:proofErr w:type="spellEnd"/>
            <w:r w:rsidR="00F508D3"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Bass </w:t>
            </w:r>
            <w:proofErr w:type="spellStart"/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Singlecut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5D0" w:rsidRPr="004675D0" w14:paraId="5019A187" w14:textId="77777777" w:rsidTr="00C15923">
        <w:tc>
          <w:tcPr>
            <w:tcW w:w="5778" w:type="dxa"/>
          </w:tcPr>
          <w:p w14:paraId="337F4F11" w14:textId="033AF79D" w:rsidR="004675D0" w:rsidRPr="00E82AFE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4 / 5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4853" w:type="dxa"/>
          </w:tcPr>
          <w:p w14:paraId="15CF631A" w14:textId="0575BBE4" w:rsidR="004675D0" w:rsidRPr="004675D0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5D0" w:rsidRPr="004675D0" w14:paraId="15AF0ADD" w14:textId="77777777" w:rsidTr="00C15923">
        <w:tc>
          <w:tcPr>
            <w:tcW w:w="5778" w:type="dxa"/>
          </w:tcPr>
          <w:p w14:paraId="0256A405" w14:textId="793BC057" w:rsidR="004675D0" w:rsidRPr="00731EC7" w:rsidRDefault="004675D0" w:rsidP="004675D0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Scale length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34'' </w:t>
            </w:r>
            <w:proofErr w:type="gramStart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35</w:t>
            </w:r>
            <w:proofErr w:type="gramEnd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''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: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4str - 34-35", 5str - 34-36, 6str - 33.5-36"</w:t>
            </w:r>
          </w:p>
        </w:tc>
        <w:tc>
          <w:tcPr>
            <w:tcW w:w="4853" w:type="dxa"/>
          </w:tcPr>
          <w:p w14:paraId="50DEFD7A" w14:textId="10B5CC68" w:rsidR="004675D0" w:rsidRPr="004675D0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5D0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4675D0" w:rsidRPr="00C43D89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4675D0" w:rsidRPr="00C43D89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5D0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4675D0" w:rsidRPr="00731EC7" w:rsidRDefault="004675D0" w:rsidP="004675D0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4675D0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7160DDE9" w:rsidR="004675D0" w:rsidRPr="00C43D89" w:rsidRDefault="004675D0" w:rsidP="00467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26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4675D0" w:rsidRPr="00C43D89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D0" w:rsidRPr="00C43D89" w14:paraId="1620DEBE" w14:textId="77777777" w:rsidTr="00C15923">
        <w:tc>
          <w:tcPr>
            <w:tcW w:w="5778" w:type="dxa"/>
            <w:shd w:val="clear" w:color="auto" w:fill="auto"/>
          </w:tcPr>
          <w:p w14:paraId="394679DE" w14:textId="73288AEB" w:rsidR="004675D0" w:rsidRPr="00CC78DD" w:rsidRDefault="004675D0" w:rsidP="00467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Fret wir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           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Material - 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Evo Gold </w:t>
            </w:r>
          </w:p>
          <w:p w14:paraId="505F645E" w14:textId="5FBE0147" w:rsidR="004675D0" w:rsidRPr="00C43D89" w:rsidRDefault="004675D0" w:rsidP="004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2.54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4675D0" w:rsidRPr="00C43D89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D0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51C8866B" w:rsidR="004675D0" w:rsidRPr="00C43D89" w:rsidRDefault="004675D0" w:rsidP="004675D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r w:rsidR="00F759EC">
              <w:rPr>
                <w:rFonts w:ascii="Arial" w:hAnsi="Arial" w:cs="Arial"/>
                <w:sz w:val="20"/>
                <w:szCs w:val="20"/>
                <w:lang w:val="en-US"/>
              </w:rPr>
              <w:t>lamination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4675D0" w:rsidRPr="00C43D89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D0" w:rsidRPr="004675D0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4675D0" w:rsidRPr="004675D0" w:rsidRDefault="004675D0" w:rsidP="00467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Neck wood                                                        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4675D0" w:rsidRPr="004675D0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5D0" w:rsidRPr="004675D0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4675D0" w:rsidRPr="004675D0" w:rsidRDefault="004675D0" w:rsidP="00467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Fretboard wood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      see the price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4675D0" w:rsidRPr="004675D0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5D0" w:rsidRPr="004675D0" w14:paraId="1A77B63F" w14:textId="77777777" w:rsidTr="00C15923">
        <w:tc>
          <w:tcPr>
            <w:tcW w:w="5778" w:type="dxa"/>
            <w:shd w:val="clear" w:color="auto" w:fill="auto"/>
          </w:tcPr>
          <w:p w14:paraId="6D215918" w14:textId="124CD5B1" w:rsidR="004675D0" w:rsidRPr="004675D0" w:rsidRDefault="004675D0" w:rsidP="00467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Fretboard radius                                          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12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14'' 16'</w:t>
            </w:r>
            <w:proofErr w:type="gramStart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  20</w:t>
            </w:r>
            <w:proofErr w:type="gramEnd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''  37''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4675D0" w:rsidRPr="004675D0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5D0" w:rsidRPr="004675D0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4675D0" w:rsidRPr="004675D0" w:rsidRDefault="004675D0" w:rsidP="00467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Neck thickness and profile</w:t>
            </w:r>
          </w:p>
          <w:p w14:paraId="7D9754DE" w14:textId="4E09E42E" w:rsidR="004675D0" w:rsidRPr="004675D0" w:rsidRDefault="004675D0" w:rsidP="004675D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Thickness 19-22mm /20-23mm/ 21-24</w:t>
            </w:r>
            <w:proofErr w:type="gramStart"/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mm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proofErr w:type="gram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Profile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4675D0" w:rsidRPr="004675D0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59EC" w:rsidRPr="004675D0" w14:paraId="5C357121" w14:textId="77777777" w:rsidTr="00C15923">
        <w:tc>
          <w:tcPr>
            <w:tcW w:w="5778" w:type="dxa"/>
            <w:shd w:val="clear" w:color="auto" w:fill="auto"/>
          </w:tcPr>
          <w:p w14:paraId="337B50D9" w14:textId="30AF449C" w:rsidR="00F759EC" w:rsidRPr="004675D0" w:rsidRDefault="00F759EC" w:rsidP="00F759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Fretboard binding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F759EC" w:rsidRPr="004675D0" w:rsidRDefault="00F759EC" w:rsidP="00F759E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59EC" w:rsidRPr="00F759EC" w14:paraId="5C6B83A2" w14:textId="77777777" w:rsidTr="00C15923">
        <w:tc>
          <w:tcPr>
            <w:tcW w:w="5778" w:type="dxa"/>
            <w:shd w:val="clear" w:color="auto" w:fill="auto"/>
          </w:tcPr>
          <w:p w14:paraId="0941EA70" w14:textId="1728A75B" w:rsidR="00F759EC" w:rsidRPr="00F759EC" w:rsidRDefault="00F759EC" w:rsidP="00F759E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Fret position markers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custom inlay   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F759EC" w:rsidRPr="00F759EC" w:rsidRDefault="00F759EC" w:rsidP="00F759E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59EC" w:rsidRPr="004675D0" w14:paraId="7484CC48" w14:textId="77777777" w:rsidTr="00C15923">
        <w:tc>
          <w:tcPr>
            <w:tcW w:w="5778" w:type="dxa"/>
            <w:shd w:val="clear" w:color="auto" w:fill="auto"/>
          </w:tcPr>
          <w:p w14:paraId="23A5B765" w14:textId="2876D966" w:rsidR="00F759EC" w:rsidRPr="004675D0" w:rsidRDefault="00F759EC" w:rsidP="00F759E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Side markers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F759EC" w:rsidRPr="004675D0" w:rsidRDefault="00F759EC" w:rsidP="00F759E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59EC" w:rsidRPr="004675D0" w14:paraId="16560B8D" w14:textId="77777777" w:rsidTr="00C15923">
        <w:tc>
          <w:tcPr>
            <w:tcW w:w="5778" w:type="dxa"/>
            <w:shd w:val="clear" w:color="auto" w:fill="auto"/>
          </w:tcPr>
          <w:p w14:paraId="5AE3C7E9" w14:textId="1596D0BD" w:rsidR="00F759EC" w:rsidRPr="00F327E4" w:rsidRDefault="00F759EC" w:rsidP="00F759E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Nut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F759EC" w:rsidRPr="004675D0" w:rsidRDefault="00F759EC" w:rsidP="00F759E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59EC" w:rsidRPr="004675D0" w14:paraId="517797B4" w14:textId="77777777" w:rsidTr="00C15923">
        <w:tc>
          <w:tcPr>
            <w:tcW w:w="5778" w:type="dxa"/>
            <w:shd w:val="clear" w:color="auto" w:fill="auto"/>
          </w:tcPr>
          <w:p w14:paraId="7E05EC45" w14:textId="297A4873" w:rsidR="00F759EC" w:rsidRPr="004675D0" w:rsidRDefault="00F759EC" w:rsidP="00F759EC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color / veneer / finish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F759EC" w:rsidRPr="004675D0" w:rsidRDefault="00F759EC" w:rsidP="00F759E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59EC" w:rsidRPr="004675D0" w14:paraId="7080BF83" w14:textId="77777777" w:rsidTr="00C15923">
        <w:tc>
          <w:tcPr>
            <w:tcW w:w="5778" w:type="dxa"/>
            <w:shd w:val="clear" w:color="auto" w:fill="auto"/>
          </w:tcPr>
          <w:p w14:paraId="7403B858" w14:textId="2C7A24A9" w:rsidR="00F759EC" w:rsidRPr="004675D0" w:rsidRDefault="00F759EC" w:rsidP="00F759EC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Neck color / finish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F759EC" w:rsidRPr="004675D0" w:rsidRDefault="00F759EC" w:rsidP="00F759E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5D0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4675D0" w:rsidRPr="00C43D89" w:rsidRDefault="004675D0" w:rsidP="004675D0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4675D0" w:rsidRPr="00C43D89" w:rsidRDefault="004675D0" w:rsidP="004675D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D0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4675D0" w:rsidRPr="005570B0" w:rsidRDefault="004675D0" w:rsidP="004675D0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64790B" w:rsidRPr="004675D0" w14:paraId="519D5D3E" w14:textId="77777777" w:rsidTr="00120CA5">
        <w:trPr>
          <w:trHeight w:val="26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10D8B15" w14:textId="4E0CF72C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Body wood                                         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7F9D539B" w14:textId="7378FBB9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4675D0" w14:paraId="366839DD" w14:textId="77777777" w:rsidTr="00120CA5">
        <w:trPr>
          <w:trHeight w:val="282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AF7D686" w14:textId="788FFC28" w:rsidR="0064790B" w:rsidRPr="00655EA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Chambering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Weight reducing chambers (only with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a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top)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00ED9B37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4675D0" w14:paraId="4660F6E1" w14:textId="77777777" w:rsidTr="00120CA5">
        <w:trPr>
          <w:trHeight w:val="282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60A28C31" w14:textId="27816DEB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Top material                                                        </w:t>
            </w:r>
            <w:proofErr w:type="gramStart"/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6E911E9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4675D0" w14:paraId="73550B76" w14:textId="77777777" w:rsidTr="00C15923">
        <w:tc>
          <w:tcPr>
            <w:tcW w:w="5778" w:type="dxa"/>
            <w:shd w:val="clear" w:color="auto" w:fill="auto"/>
          </w:tcPr>
          <w:p w14:paraId="58C55B7D" w14:textId="03C738F6" w:rsidR="0064790B" w:rsidRPr="005570B0" w:rsidRDefault="0064790B" w:rsidP="0064790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Body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color / finish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4675D0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1986B4F5" w:rsidR="0064790B" w:rsidRPr="004675D0" w:rsidRDefault="0064790B" w:rsidP="0064790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Cavity cover material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plastic / wood</w:t>
            </w:r>
          </w:p>
          <w:p w14:paraId="31E8EC06" w14:textId="5FD8C7F6" w:rsidR="0064790B" w:rsidRPr="004675D0" w:rsidRDefault="0064790B" w:rsidP="0064790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Cavity cover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mount</w:t>
            </w: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screws, bolts, magnets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0B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64790B" w:rsidRPr="00C43D89" w:rsidRDefault="0064790B" w:rsidP="0064790B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64790B" w:rsidRPr="004675D0" w14:paraId="77C255AD" w14:textId="77777777" w:rsidTr="002E5AEB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EE58EA" w14:textId="3B4D2A49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F759E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Padalka</w:t>
            </w:r>
            <w:proofErr w:type="spellEnd"/>
            <w:r w:rsidRPr="00F759E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Hardware /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Triple Lockdown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31D5F26F" w14:textId="45564E22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F759EC" w14:paraId="3143AEA6" w14:textId="77777777" w:rsidTr="002E5AEB">
        <w:trPr>
          <w:trHeight w:val="235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1929CBA9" w14:textId="4B4E9E51" w:rsidR="0064790B" w:rsidRPr="00F759EC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9EC">
              <w:rPr>
                <w:rFonts w:ascii="Arial" w:hAnsi="Arial" w:cs="Arial"/>
                <w:sz w:val="20"/>
                <w:szCs w:val="20"/>
                <w:lang w:val="en-US"/>
              </w:rPr>
              <w:t xml:space="preserve">String spacing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 the</w:t>
            </w:r>
            <w:r w:rsidRPr="00F759EC">
              <w:rPr>
                <w:rFonts w:ascii="Arial" w:hAnsi="Arial" w:cs="Arial"/>
                <w:sz w:val="20"/>
                <w:szCs w:val="20"/>
                <w:lang w:val="en-US"/>
              </w:rPr>
              <w:t xml:space="preserve"> bridge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7376D7DA" w14:textId="77777777" w:rsidR="0064790B" w:rsidRPr="00F759EC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6582C374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Tuners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Ultralite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9B6C60E" w14:textId="77777777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0B" w:rsidRPr="004675D0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Hardware </w:t>
            </w:r>
            <w:proofErr w:type="spellStart"/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4675D0" w14:paraId="371F2A0F" w14:textId="77777777" w:rsidTr="00C15923">
        <w:tc>
          <w:tcPr>
            <w:tcW w:w="5778" w:type="dxa"/>
            <w:shd w:val="clear" w:color="auto" w:fill="auto"/>
          </w:tcPr>
          <w:p w14:paraId="2AE406C3" w14:textId="3E6051BA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8E43DAF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C43D89" w14:paraId="6C5177FE" w14:textId="77777777" w:rsidTr="006D6179">
        <w:trPr>
          <w:trHeight w:val="24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63DA8E4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Pre-amp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0B" w:rsidRPr="001D1E43" w14:paraId="4432C3BB" w14:textId="77777777" w:rsidTr="006D6179">
        <w:trPr>
          <w:trHeight w:val="1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37D99" w14:textId="6C283A95" w:rsidR="0064790B" w:rsidRPr="001D1E43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  <w:r w:rsidRPr="004675D0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  <w:t xml:space="preserve">     in addition to preamp or with passive electronics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612F9" w14:textId="77777777" w:rsidR="0064790B" w:rsidRPr="001D1E43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4675D0" w14:paraId="7F31E87E" w14:textId="77777777" w:rsidTr="00C15923">
        <w:tc>
          <w:tcPr>
            <w:tcW w:w="5778" w:type="dxa"/>
            <w:shd w:val="clear" w:color="auto" w:fill="auto"/>
          </w:tcPr>
          <w:p w14:paraId="0C7529D6" w14:textId="38C7A2E2" w:rsidR="0064790B" w:rsidRPr="004675D0" w:rsidRDefault="0064790B" w:rsidP="0064790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Pickup selector </w:t>
            </w:r>
            <w:proofErr w:type="gramStart"/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  <w:proofErr w:type="gramEnd"/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 rotary switch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or balance pot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4675D0" w14:paraId="6235A291" w14:textId="77777777" w:rsidTr="00C15923">
        <w:tc>
          <w:tcPr>
            <w:tcW w:w="5778" w:type="dxa"/>
            <w:shd w:val="clear" w:color="auto" w:fill="auto"/>
          </w:tcPr>
          <w:p w14:paraId="38B12DB9" w14:textId="5147D478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Knobs  </w:t>
            </w:r>
            <w:r w:rsidR="00C16C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  <w:r w:rsidR="00C16C2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</w:t>
            </w:r>
            <w:r w:rsidR="00C16C2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Custom knobs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64790B" w:rsidRPr="004675D0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13536838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5D0">
              <w:rPr>
                <w:rFonts w:ascii="Arial" w:hAnsi="Arial" w:cs="Arial"/>
                <w:sz w:val="20"/>
                <w:szCs w:val="20"/>
                <w:lang w:val="en-US"/>
              </w:rPr>
              <w:t xml:space="preserve">Strap buttons                        </w:t>
            </w:r>
            <w:proofErr w:type="spellStart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Pr="004675D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4675D0" w14:paraId="74A1304F" w14:textId="77777777" w:rsidTr="00C15923">
        <w:tc>
          <w:tcPr>
            <w:tcW w:w="5778" w:type="dxa"/>
            <w:shd w:val="clear" w:color="auto" w:fill="auto"/>
          </w:tcPr>
          <w:p w14:paraId="3560774C" w14:textId="559E88B9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0CD7227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0B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64790B" w:rsidRPr="00C43D89" w:rsidRDefault="0064790B" w:rsidP="0064790B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64790B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64790B" w:rsidRPr="00E713C3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0B" w:rsidRPr="004675D0" w14:paraId="67EB7B93" w14:textId="77777777" w:rsidTr="00C15923">
        <w:tc>
          <w:tcPr>
            <w:tcW w:w="5778" w:type="dxa"/>
            <w:shd w:val="clear" w:color="auto" w:fill="auto"/>
          </w:tcPr>
          <w:p w14:paraId="37AC5C6E" w14:textId="707E132E" w:rsidR="0064790B" w:rsidRPr="00E359D5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Packing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Gig-bag + shipping box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hardshell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case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64790B" w:rsidRPr="004675D0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790B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64790B" w:rsidRPr="00C43D89" w:rsidRDefault="0064790B" w:rsidP="006479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5EBB" w14:textId="77777777" w:rsidR="000A5F6E" w:rsidRDefault="000A5F6E" w:rsidP="004675D0">
      <w:pPr>
        <w:spacing w:after="0" w:line="240" w:lineRule="auto"/>
      </w:pPr>
      <w:r>
        <w:separator/>
      </w:r>
    </w:p>
  </w:endnote>
  <w:endnote w:type="continuationSeparator" w:id="0">
    <w:p w14:paraId="175D1BFC" w14:textId="77777777" w:rsidR="000A5F6E" w:rsidRDefault="000A5F6E" w:rsidP="0046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844C" w14:textId="77777777" w:rsidR="004675D0" w:rsidRDefault="004675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39EF" w14:textId="77777777" w:rsidR="004675D0" w:rsidRDefault="004675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E444" w14:textId="77777777" w:rsidR="004675D0" w:rsidRDefault="004675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D688" w14:textId="77777777" w:rsidR="000A5F6E" w:rsidRDefault="000A5F6E" w:rsidP="004675D0">
      <w:pPr>
        <w:spacing w:after="0" w:line="240" w:lineRule="auto"/>
      </w:pPr>
      <w:r>
        <w:separator/>
      </w:r>
    </w:p>
  </w:footnote>
  <w:footnote w:type="continuationSeparator" w:id="0">
    <w:p w14:paraId="4FFA5826" w14:textId="77777777" w:rsidR="000A5F6E" w:rsidRDefault="000A5F6E" w:rsidP="0046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81AF" w14:textId="77777777" w:rsidR="004675D0" w:rsidRDefault="004675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A6906" w14:textId="77777777" w:rsidR="004675D0" w:rsidRDefault="004675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67D5" w14:textId="77777777" w:rsidR="004675D0" w:rsidRDefault="004675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05E2B"/>
    <w:rsid w:val="00087E5A"/>
    <w:rsid w:val="000A5F6E"/>
    <w:rsid w:val="000C131A"/>
    <w:rsid w:val="000C4356"/>
    <w:rsid w:val="00103214"/>
    <w:rsid w:val="00120CA5"/>
    <w:rsid w:val="001D1E43"/>
    <w:rsid w:val="001D4E43"/>
    <w:rsid w:val="00272613"/>
    <w:rsid w:val="00293869"/>
    <w:rsid w:val="002A5012"/>
    <w:rsid w:val="002E38EA"/>
    <w:rsid w:val="002E5AEB"/>
    <w:rsid w:val="003D202D"/>
    <w:rsid w:val="003F1097"/>
    <w:rsid w:val="00402597"/>
    <w:rsid w:val="004675D0"/>
    <w:rsid w:val="004E6C2E"/>
    <w:rsid w:val="005570B0"/>
    <w:rsid w:val="00595F4E"/>
    <w:rsid w:val="005B3CBA"/>
    <w:rsid w:val="00606F84"/>
    <w:rsid w:val="0064790B"/>
    <w:rsid w:val="00656146"/>
    <w:rsid w:val="00675A21"/>
    <w:rsid w:val="006C5940"/>
    <w:rsid w:val="006D6179"/>
    <w:rsid w:val="00731EC7"/>
    <w:rsid w:val="007C15F4"/>
    <w:rsid w:val="007D0A11"/>
    <w:rsid w:val="007E79CE"/>
    <w:rsid w:val="00803E4D"/>
    <w:rsid w:val="008537A0"/>
    <w:rsid w:val="008E306F"/>
    <w:rsid w:val="00960DAD"/>
    <w:rsid w:val="00AE48DA"/>
    <w:rsid w:val="00B06A40"/>
    <w:rsid w:val="00B554B4"/>
    <w:rsid w:val="00B6089D"/>
    <w:rsid w:val="00BA35CE"/>
    <w:rsid w:val="00BB2775"/>
    <w:rsid w:val="00BE53F7"/>
    <w:rsid w:val="00C15923"/>
    <w:rsid w:val="00C16C24"/>
    <w:rsid w:val="00C4295C"/>
    <w:rsid w:val="00C43D89"/>
    <w:rsid w:val="00C83E7F"/>
    <w:rsid w:val="00CB1A65"/>
    <w:rsid w:val="00CD10CD"/>
    <w:rsid w:val="00CF07E2"/>
    <w:rsid w:val="00E359D5"/>
    <w:rsid w:val="00E55FD0"/>
    <w:rsid w:val="00E713C3"/>
    <w:rsid w:val="00E7673D"/>
    <w:rsid w:val="00E82AFE"/>
    <w:rsid w:val="00EA0A1B"/>
    <w:rsid w:val="00EA2FE3"/>
    <w:rsid w:val="00EA51D6"/>
    <w:rsid w:val="00F133D4"/>
    <w:rsid w:val="00F327E4"/>
    <w:rsid w:val="00F508D3"/>
    <w:rsid w:val="00F759EC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39ED51B3-D76A-B642-B5CB-DEA8BA2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6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5D0"/>
  </w:style>
  <w:style w:type="paragraph" w:styleId="a8">
    <w:name w:val="footer"/>
    <w:basedOn w:val="a"/>
    <w:link w:val="a9"/>
    <w:uiPriority w:val="99"/>
    <w:unhideWhenUsed/>
    <w:rsid w:val="0046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8EE9B-B528-D446-8C1F-1BD07EC3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20</cp:revision>
  <cp:lastPrinted>2014-10-11T12:46:00Z</cp:lastPrinted>
  <dcterms:created xsi:type="dcterms:W3CDTF">2016-11-17T14:24:00Z</dcterms:created>
  <dcterms:modified xsi:type="dcterms:W3CDTF">2021-06-17T06:38:00Z</dcterms:modified>
</cp:coreProperties>
</file>