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49619428" w:rsidR="00BB2775" w:rsidRPr="00C43D89" w:rsidRDefault="00731EC7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853" w:type="dxa"/>
          </w:tcPr>
          <w:p w14:paraId="70DFF530" w14:textId="5A109644" w:rsidR="00BB2775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</w:t>
            </w: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508E7E10" w:rsidR="00BB2775" w:rsidRPr="00E82AFE" w:rsidRDefault="00731EC7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4853" w:type="dxa"/>
          </w:tcPr>
          <w:p w14:paraId="15CF631A" w14:textId="3F7D9A1F" w:rsidR="005B3CBA" w:rsidRPr="00C43D89" w:rsidRDefault="00E205B1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25"</w:t>
            </w: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2889E045" w:rsidR="00BB2775" w:rsidRPr="00731EC7" w:rsidRDefault="00731EC7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853" w:type="dxa"/>
          </w:tcPr>
          <w:p w14:paraId="50DEFD7A" w14:textId="05870DBF" w:rsidR="005B3CBA" w:rsidRPr="00C43D89" w:rsidRDefault="00E205B1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35E4E09E" w:rsidR="00BB2775" w:rsidRPr="00C43D89" w:rsidRDefault="00731EC7" w:rsidP="003D202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joint</w:t>
            </w:r>
            <w:proofErr w:type="spellEnd"/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853" w:type="dxa"/>
          </w:tcPr>
          <w:p w14:paraId="027165CE" w14:textId="4F11A5C3" w:rsidR="00BB2775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set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E205B1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21C1ACF0" w:rsidR="000C131A" w:rsidRPr="00C43D89" w:rsidRDefault="00731EC7" w:rsidP="00E20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853" w:type="dxa"/>
            <w:shd w:val="clear" w:color="auto" w:fill="auto"/>
          </w:tcPr>
          <w:p w14:paraId="0ECCB7BB" w14:textId="4C6D8CDC" w:rsidR="000C131A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3C2F831B" w14:textId="6DB5E66F" w:rsidR="00425426" w:rsidRPr="00CC78DD" w:rsidRDefault="000C131A" w:rsidP="004254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53F7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Fret </w:t>
            </w:r>
            <w:r w:rsidR="005570B0" w:rsidRPr="00425426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="00425426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42542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Material - </w:t>
            </w:r>
            <w:r w:rsidR="0042542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Nickel</w:t>
            </w:r>
            <w:r w:rsidR="0042542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-</w:t>
            </w:r>
            <w:r w:rsidR="0042542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silver</w:t>
            </w:r>
            <w:r w:rsidR="0042542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42542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42542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Stainless Steel</w:t>
            </w:r>
            <w:r w:rsidR="0042542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42542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Evo Gold </w:t>
            </w:r>
          </w:p>
          <w:p w14:paraId="505F645E" w14:textId="5A4C1B88" w:rsidR="00E82AFE" w:rsidRPr="00C43D89" w:rsidRDefault="00425426" w:rsidP="00425426">
            <w:pPr>
              <w:rPr>
                <w:rFonts w:ascii="Arial" w:hAnsi="Arial" w:cs="Arial"/>
                <w:sz w:val="20"/>
                <w:szCs w:val="20"/>
              </w:rPr>
            </w:pPr>
            <w:r w:rsidRPr="00BC2AE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Size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1.4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gramStart"/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/  2</w:t>
            </w:r>
            <w:proofErr w:type="gramEnd"/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.54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1.3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1.45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53ACB376" w:rsidR="008E306F" w:rsidRPr="00C43D89" w:rsidRDefault="007E79CE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A40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B06A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BC2AEC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0B250A5" w:rsidR="007E79CE" w:rsidRPr="00425426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425426">
              <w:rPr>
                <w:rFonts w:ascii="Arial" w:hAnsi="Arial" w:cs="Arial"/>
                <w:sz w:val="20"/>
                <w:szCs w:val="20"/>
                <w:lang w:val="en-US"/>
              </w:rPr>
              <w:t>Neck wood</w:t>
            </w:r>
            <w:r w:rsidR="00E82AF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</w:t>
            </w:r>
            <w:r w:rsidR="002E38EA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E82AF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see </w:t>
            </w:r>
            <w:r w:rsidR="003D202D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BC2AEC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425426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425426">
              <w:rPr>
                <w:rFonts w:ascii="Arial" w:hAnsi="Arial" w:cs="Arial"/>
                <w:sz w:val="20"/>
                <w:szCs w:val="20"/>
                <w:lang w:val="en-US"/>
              </w:rPr>
              <w:t>Fretboard wood</w:t>
            </w:r>
            <w:r w:rsidR="00E82AF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   </w:t>
            </w:r>
            <w:r w:rsidR="002E38EA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="00E82AF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see </w:t>
            </w:r>
            <w:r w:rsidR="003D202D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425426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BC2AEC" w14:paraId="1A77B63F" w14:textId="77777777" w:rsidTr="00C15923">
        <w:tc>
          <w:tcPr>
            <w:tcW w:w="5778" w:type="dxa"/>
            <w:shd w:val="clear" w:color="auto" w:fill="auto"/>
          </w:tcPr>
          <w:p w14:paraId="6D215918" w14:textId="530B2BA9" w:rsidR="007E79CE" w:rsidRPr="00C43D89" w:rsidRDefault="00C43D89" w:rsidP="00E205B1">
            <w:pPr>
              <w:rPr>
                <w:rFonts w:ascii="Arial" w:hAnsi="Arial" w:cs="Arial"/>
                <w:sz w:val="20"/>
                <w:szCs w:val="20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Fretboard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radius</w:t>
            </w:r>
            <w:proofErr w:type="spellEnd"/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4853" w:type="dxa"/>
            <w:shd w:val="clear" w:color="auto" w:fill="auto"/>
          </w:tcPr>
          <w:p w14:paraId="3363E5E8" w14:textId="27A86DCA" w:rsidR="007E79CE" w:rsidRPr="00425426" w:rsidRDefault="00E205B1" w:rsidP="0071122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12”-14'' depends </w:t>
            </w:r>
            <w:r w:rsidR="0071122B" w:rsidRPr="00425426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122B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bridge </w:t>
            </w:r>
            <w:r w:rsidR="0071122B" w:rsidRPr="00425426">
              <w:rPr>
                <w:rFonts w:ascii="Arial" w:hAnsi="Arial" w:cs="Arial"/>
                <w:sz w:val="20"/>
                <w:szCs w:val="20"/>
                <w:lang w:val="en-US"/>
              </w:rPr>
              <w:t>model</w:t>
            </w: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7D9754DE" w14:textId="0062CB1F" w:rsidR="00E82AFE" w:rsidRPr="00C43D89" w:rsidRDefault="005570B0" w:rsidP="00E205B1">
            <w:pPr>
              <w:rPr>
                <w:rFonts w:ascii="Arial" w:hAnsi="Arial" w:cs="Arial"/>
                <w:sz w:val="20"/>
                <w:szCs w:val="20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thickness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profile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</w:t>
            </w:r>
          </w:p>
        </w:tc>
        <w:tc>
          <w:tcPr>
            <w:tcW w:w="4853" w:type="dxa"/>
            <w:shd w:val="clear" w:color="auto" w:fill="auto"/>
          </w:tcPr>
          <w:p w14:paraId="319FBB84" w14:textId="34827E8B" w:rsidR="00C4295C" w:rsidRPr="00C43D89" w:rsidRDefault="00E205B1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Thickness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20-22mm  / </w:t>
            </w: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Profile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‘’C’’ </w:t>
            </w: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6917175C" w:rsidR="007E79CE" w:rsidRPr="00C43D89" w:rsidRDefault="005570B0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shape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853" w:type="dxa"/>
            <w:shd w:val="clear" w:color="auto" w:fill="auto"/>
          </w:tcPr>
          <w:p w14:paraId="0A1B1DA9" w14:textId="1700C266" w:rsidR="007E79CE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Sun</w:t>
            </w:r>
            <w:proofErr w:type="spellEnd"/>
          </w:p>
        </w:tc>
      </w:tr>
      <w:tr w:rsidR="007E79CE" w:rsidRPr="00BC2AEC" w14:paraId="5C357121" w14:textId="77777777" w:rsidTr="00C15923">
        <w:tc>
          <w:tcPr>
            <w:tcW w:w="5778" w:type="dxa"/>
            <w:shd w:val="clear" w:color="auto" w:fill="auto"/>
          </w:tcPr>
          <w:p w14:paraId="337B50D9" w14:textId="4D0D9DD2" w:rsidR="007E79CE" w:rsidRPr="00425426" w:rsidRDefault="005570B0" w:rsidP="00E82AF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Binding: </w:t>
            </w:r>
            <w:r w:rsidR="00E82AFE" w:rsidRPr="00425426">
              <w:rPr>
                <w:rFonts w:ascii="Arial" w:hAnsi="Arial" w:cs="Arial"/>
                <w:sz w:val="20"/>
                <w:szCs w:val="20"/>
                <w:lang w:val="en-US"/>
              </w:rPr>
              <w:t>fretboard</w:t>
            </w: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/ headstock</w:t>
            </w:r>
            <w:r w:rsidR="00E82AF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</w:t>
            </w:r>
            <w:proofErr w:type="gramStart"/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BC2AEC" w14:paraId="5C6B83A2" w14:textId="77777777" w:rsidTr="00C15923">
        <w:tc>
          <w:tcPr>
            <w:tcW w:w="5778" w:type="dxa"/>
            <w:shd w:val="clear" w:color="auto" w:fill="auto"/>
          </w:tcPr>
          <w:p w14:paraId="0941EA70" w14:textId="2BD413C2" w:rsidR="007E79CE" w:rsidRPr="008B50D6" w:rsidRDefault="005570B0" w:rsidP="0027261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Fret position markers</w:t>
            </w:r>
            <w:r w:rsidR="002A5012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E82AF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8B50D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BC2AEC" w14:paraId="7484CC48" w14:textId="77777777" w:rsidTr="00C15923">
        <w:tc>
          <w:tcPr>
            <w:tcW w:w="5778" w:type="dxa"/>
            <w:shd w:val="clear" w:color="auto" w:fill="auto"/>
          </w:tcPr>
          <w:p w14:paraId="23A5B765" w14:textId="19883D3A" w:rsidR="002A5012" w:rsidRPr="00425426" w:rsidRDefault="005570B0" w:rsidP="00BA10E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Side markers</w:t>
            </w:r>
            <w:r w:rsidR="00BA10ED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BC2AEC" w14:paraId="16560B8D" w14:textId="77777777" w:rsidTr="00C15923">
        <w:tc>
          <w:tcPr>
            <w:tcW w:w="5778" w:type="dxa"/>
            <w:shd w:val="clear" w:color="auto" w:fill="auto"/>
          </w:tcPr>
          <w:p w14:paraId="5AE3C7E9" w14:textId="65279BD1" w:rsidR="007E79CE" w:rsidRPr="005570B0" w:rsidRDefault="005570B0" w:rsidP="008B50D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Nut</w:t>
            </w:r>
            <w:r w:rsidR="002A5012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</w:t>
            </w:r>
            <w:r w:rsidR="002A5012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BC2AEC" w14:paraId="517797B4" w14:textId="77777777" w:rsidTr="00C15923">
        <w:tc>
          <w:tcPr>
            <w:tcW w:w="5778" w:type="dxa"/>
            <w:shd w:val="clear" w:color="auto" w:fill="auto"/>
          </w:tcPr>
          <w:p w14:paraId="7E05EC45" w14:textId="4552C8B3" w:rsidR="002A5012" w:rsidRPr="008B50D6" w:rsidRDefault="005570B0" w:rsidP="008B50D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Headstock </w:t>
            </w:r>
            <w:proofErr w:type="spellStart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/ veneer / finish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BC2AEC" w14:paraId="7080BF83" w14:textId="77777777" w:rsidTr="00C15923">
        <w:tc>
          <w:tcPr>
            <w:tcW w:w="5778" w:type="dxa"/>
            <w:shd w:val="clear" w:color="auto" w:fill="auto"/>
          </w:tcPr>
          <w:p w14:paraId="7403B858" w14:textId="5ECECE4E" w:rsidR="002A5012" w:rsidRPr="00425426" w:rsidRDefault="005570B0" w:rsidP="008B50D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Neck </w:t>
            </w:r>
            <w:proofErr w:type="spellStart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BC2AEC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Reinforcement</w:t>
            </w:r>
            <w:r w:rsidR="00B6089D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38EA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</w:t>
            </w:r>
            <w:r w:rsidR="00B6089D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Standard (12-24 fret) / full length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BC2AEC" w14:paraId="519D5D3E" w14:textId="77777777" w:rsidTr="00C15923">
        <w:tc>
          <w:tcPr>
            <w:tcW w:w="5778" w:type="dxa"/>
            <w:shd w:val="clear" w:color="auto" w:fill="auto"/>
          </w:tcPr>
          <w:p w14:paraId="010D8B15" w14:textId="65CE4C22" w:rsidR="007E79CE" w:rsidRPr="00425426" w:rsidRDefault="005570B0" w:rsidP="00C4295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Body wood</w:t>
            </w:r>
            <w:r w:rsidR="00B6089D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="002E38EA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</w:t>
            </w:r>
            <w:r w:rsidR="0071122B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B6089D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122B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BC2AEC" w14:paraId="23AF6F69" w14:textId="77777777" w:rsidTr="00C15923">
        <w:tc>
          <w:tcPr>
            <w:tcW w:w="5778" w:type="dxa"/>
            <w:shd w:val="clear" w:color="auto" w:fill="auto"/>
          </w:tcPr>
          <w:p w14:paraId="2D6EB153" w14:textId="7FEAD01E" w:rsidR="007E79CE" w:rsidRPr="00425426" w:rsidRDefault="005570B0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Top material</w:t>
            </w:r>
            <w:r w:rsidR="00B6089D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</w:t>
            </w:r>
            <w:r w:rsidR="00A8449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r w:rsidR="00B6089D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gramStart"/>
            <w:r w:rsidR="00A8449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="00A8449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BC2AEC" w14:paraId="73550B76" w14:textId="77777777" w:rsidTr="00C15923">
        <w:tc>
          <w:tcPr>
            <w:tcW w:w="5778" w:type="dxa"/>
            <w:shd w:val="clear" w:color="auto" w:fill="auto"/>
          </w:tcPr>
          <w:p w14:paraId="58C55B7D" w14:textId="0B750F9E" w:rsidR="00EA0A1B" w:rsidRPr="005570B0" w:rsidRDefault="005570B0" w:rsidP="008B50D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Body </w:t>
            </w:r>
            <w:proofErr w:type="spellStart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BC2AEC" w14:paraId="3884B9C3" w14:textId="77777777" w:rsidTr="008B50D6">
        <w:trPr>
          <w:trHeight w:val="27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A59A5E" w14:textId="3337CBBB" w:rsidR="00EA0A1B" w:rsidRPr="008B50D6" w:rsidRDefault="005570B0" w:rsidP="008B50D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Top </w:t>
            </w:r>
            <w:proofErr w:type="spellStart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BC2AEC" w14:paraId="77C255AD" w14:textId="77777777" w:rsidTr="00C15923">
        <w:tc>
          <w:tcPr>
            <w:tcW w:w="5778" w:type="dxa"/>
            <w:shd w:val="clear" w:color="auto" w:fill="auto"/>
          </w:tcPr>
          <w:p w14:paraId="38D321E8" w14:textId="77777777" w:rsidR="00E205B1" w:rsidRPr="00425426" w:rsidRDefault="00656146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Bridge </w:t>
            </w:r>
          </w:p>
          <w:p w14:paraId="6BEE58EA" w14:textId="6CA1B72B" w:rsidR="007E79CE" w:rsidRPr="00E205B1" w:rsidRDefault="00E205B1" w:rsidP="00E205B1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</w:t>
            </w:r>
            <w:proofErr w:type="spellStart"/>
            <w:r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Wrap-around 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Signum/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Resomax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Piezo Bridge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D89" w:rsidRPr="00BC2AEC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425426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Hardware </w:t>
            </w:r>
            <w:proofErr w:type="spellStart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="00656146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</w:t>
            </w:r>
            <w:r w:rsidR="0065614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chrome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425426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085FDE1B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12936A1" w:rsidR="007E79CE" w:rsidRPr="00C43D89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Knobs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853" w:type="dxa"/>
            <w:shd w:val="clear" w:color="auto" w:fill="auto"/>
          </w:tcPr>
          <w:p w14:paraId="43746C68" w14:textId="17033633" w:rsidR="007E79CE" w:rsidRPr="00C43D89" w:rsidRDefault="0071122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</w:p>
        </w:tc>
      </w:tr>
      <w:tr w:rsidR="00CB1A65" w:rsidRPr="00C43D89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1E731BE0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BC2AEC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71A9CC22" w:rsidR="001D4E43" w:rsidRPr="00425426" w:rsidRDefault="00E713C3" w:rsidP="0071122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Pickups </w:t>
            </w:r>
            <w:r w:rsidR="0071122B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rings                                 </w:t>
            </w:r>
            <w:r w:rsidR="0071122B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Wooden rings. Choose species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1A502F92" w:rsidR="001D4E43" w:rsidRPr="0071122B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BC2AEC" w14:paraId="7F31E87E" w14:textId="77777777" w:rsidTr="00C15923">
        <w:tc>
          <w:tcPr>
            <w:tcW w:w="5778" w:type="dxa"/>
            <w:shd w:val="clear" w:color="auto" w:fill="auto"/>
          </w:tcPr>
          <w:p w14:paraId="0C7529D6" w14:textId="3C573727" w:rsidR="006C5940" w:rsidRPr="00425426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Knob configuration</w:t>
            </w:r>
            <w:r w:rsidR="00E205B1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="006C5940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volume, tone, 3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E205B1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6-way switch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425426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BC2AEC" w14:paraId="6235A291" w14:textId="77777777" w:rsidTr="00BC2AEC">
        <w:trPr>
          <w:trHeight w:val="25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13C8D329" w:rsidR="00CB1A65" w:rsidRPr="00425426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Split coils</w:t>
            </w:r>
            <w:r w:rsidR="006C5940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5F4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2E38EA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595F4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E205B1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</w:t>
            </w:r>
            <w:r w:rsidR="00595F4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595F4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none</w:t>
            </w:r>
            <w:r w:rsidR="006C5940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2E38EA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pickup</w:t>
            </w:r>
            <w:r w:rsidR="00595F4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switch</w:t>
            </w:r>
            <w:r w:rsidR="006C5940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6C5940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033E71B" w14:textId="77777777" w:rsidR="00CB1A65" w:rsidRPr="00425426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2AEC" w:rsidRPr="00BC2AEC" w14:paraId="497E531F" w14:textId="77777777" w:rsidTr="00BC2AEC">
        <w:trPr>
          <w:trHeight w:val="188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6C83FE23" w14:textId="2FBE2F17" w:rsidR="00BC2AEC" w:rsidRPr="00425426" w:rsidRDefault="00BC2AEC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Pickup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positions</w:t>
            </w: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bookmarkStart w:id="0" w:name="_GoBack"/>
            <w:bookmarkEnd w:id="0"/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1EB965AD" w14:textId="77777777" w:rsidR="00BC2AEC" w:rsidRPr="00425426" w:rsidRDefault="00BC2AEC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5940" w:rsidRPr="00BC2AEC" w14:paraId="7A8FE950" w14:textId="77777777" w:rsidTr="006C5940">
        <w:trPr>
          <w:trHeight w:val="20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4FC10D50" w14:textId="08ABBDF6" w:rsidR="006C5940" w:rsidRPr="00425426" w:rsidRDefault="0071122B" w:rsidP="00595F4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Piezo pre-amp               </w:t>
            </w:r>
            <w:r w:rsidR="006C5940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="00595F4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6C5940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5940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Graphtech</w:t>
            </w:r>
            <w:proofErr w:type="spellEnd"/>
            <w:r w:rsidR="006C5940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Ghost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3C288C01" w14:textId="77777777" w:rsidR="006C5940" w:rsidRPr="00425426" w:rsidRDefault="006C5940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A21" w:rsidRPr="00BC2AEC" w14:paraId="74A1304F" w14:textId="77777777" w:rsidTr="00C15923">
        <w:tc>
          <w:tcPr>
            <w:tcW w:w="5778" w:type="dxa"/>
            <w:shd w:val="clear" w:color="auto" w:fill="auto"/>
          </w:tcPr>
          <w:p w14:paraId="3560774C" w14:textId="3A691AEB" w:rsidR="00675A21" w:rsidRPr="00425426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Strap buttons</w:t>
            </w:r>
            <w:r w:rsidR="00675A21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05B1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proofErr w:type="spellStart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 w:rsidR="00595F4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or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425426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BC2AEC" w14:paraId="67EB7B93" w14:textId="77777777" w:rsidTr="00C15923">
        <w:tc>
          <w:tcPr>
            <w:tcW w:w="5778" w:type="dxa"/>
            <w:shd w:val="clear" w:color="auto" w:fill="auto"/>
          </w:tcPr>
          <w:p w14:paraId="37AC5C6E" w14:textId="6D3A8515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Shipment packing / </w:t>
            </w:r>
            <w:proofErr w:type="spellStart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hards</w:t>
            </w:r>
            <w:r w:rsidR="00FE3F8F" w:rsidRPr="00425426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ell</w:t>
            </w:r>
            <w:proofErr w:type="spellEnd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case</w:t>
            </w:r>
            <w:r w:rsidR="00E205B1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/ guitar strap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425426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B4B3" w14:textId="77777777" w:rsidR="008033BC" w:rsidRDefault="008033BC" w:rsidP="00425426">
      <w:pPr>
        <w:spacing w:after="0" w:line="240" w:lineRule="auto"/>
      </w:pPr>
      <w:r>
        <w:separator/>
      </w:r>
    </w:p>
  </w:endnote>
  <w:endnote w:type="continuationSeparator" w:id="0">
    <w:p w14:paraId="10527048" w14:textId="77777777" w:rsidR="008033BC" w:rsidRDefault="008033BC" w:rsidP="0042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7396" w14:textId="77777777" w:rsidR="00425426" w:rsidRDefault="004254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0DB8" w14:textId="77777777" w:rsidR="00425426" w:rsidRDefault="004254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3F81" w14:textId="77777777" w:rsidR="00425426" w:rsidRDefault="004254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2CF5" w14:textId="77777777" w:rsidR="008033BC" w:rsidRDefault="008033BC" w:rsidP="00425426">
      <w:pPr>
        <w:spacing w:after="0" w:line="240" w:lineRule="auto"/>
      </w:pPr>
      <w:r>
        <w:separator/>
      </w:r>
    </w:p>
  </w:footnote>
  <w:footnote w:type="continuationSeparator" w:id="0">
    <w:p w14:paraId="3CE04558" w14:textId="77777777" w:rsidR="008033BC" w:rsidRDefault="008033BC" w:rsidP="0042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0432" w14:textId="77777777" w:rsidR="00425426" w:rsidRDefault="004254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8602" w14:textId="77777777" w:rsidR="00425426" w:rsidRDefault="004254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02EB" w14:textId="77777777" w:rsidR="00425426" w:rsidRDefault="004254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05E2B"/>
    <w:rsid w:val="000C131A"/>
    <w:rsid w:val="000C4356"/>
    <w:rsid w:val="00103214"/>
    <w:rsid w:val="0014348B"/>
    <w:rsid w:val="001D4E43"/>
    <w:rsid w:val="00272613"/>
    <w:rsid w:val="002A5012"/>
    <w:rsid w:val="002E38EA"/>
    <w:rsid w:val="003D202D"/>
    <w:rsid w:val="00402597"/>
    <w:rsid w:val="00425426"/>
    <w:rsid w:val="005570B0"/>
    <w:rsid w:val="00595F4E"/>
    <w:rsid w:val="005B3CBA"/>
    <w:rsid w:val="00606F84"/>
    <w:rsid w:val="00656146"/>
    <w:rsid w:val="00675A21"/>
    <w:rsid w:val="00682B94"/>
    <w:rsid w:val="006C5940"/>
    <w:rsid w:val="0071122B"/>
    <w:rsid w:val="00731EC7"/>
    <w:rsid w:val="007C15F4"/>
    <w:rsid w:val="007D0A11"/>
    <w:rsid w:val="007D58D2"/>
    <w:rsid w:val="007E79CE"/>
    <w:rsid w:val="008033BC"/>
    <w:rsid w:val="008537A0"/>
    <w:rsid w:val="008B50D6"/>
    <w:rsid w:val="008E306F"/>
    <w:rsid w:val="00960DAD"/>
    <w:rsid w:val="009C76F4"/>
    <w:rsid w:val="00A8449E"/>
    <w:rsid w:val="00B06A40"/>
    <w:rsid w:val="00B554B4"/>
    <w:rsid w:val="00B6089D"/>
    <w:rsid w:val="00BA10ED"/>
    <w:rsid w:val="00BA35CE"/>
    <w:rsid w:val="00BB2775"/>
    <w:rsid w:val="00BC2AEC"/>
    <w:rsid w:val="00BC5536"/>
    <w:rsid w:val="00BE53F7"/>
    <w:rsid w:val="00C15923"/>
    <w:rsid w:val="00C4295C"/>
    <w:rsid w:val="00C43D89"/>
    <w:rsid w:val="00CB1A65"/>
    <w:rsid w:val="00CD10CD"/>
    <w:rsid w:val="00CF07E2"/>
    <w:rsid w:val="00E205B1"/>
    <w:rsid w:val="00E359D5"/>
    <w:rsid w:val="00E55FD0"/>
    <w:rsid w:val="00E713C3"/>
    <w:rsid w:val="00E7673D"/>
    <w:rsid w:val="00E82AFE"/>
    <w:rsid w:val="00EA0A1B"/>
    <w:rsid w:val="00EE7702"/>
    <w:rsid w:val="00F05175"/>
    <w:rsid w:val="00F133D4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043854B0-BBD5-FE4F-85A1-FB71651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2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426"/>
  </w:style>
  <w:style w:type="paragraph" w:styleId="a8">
    <w:name w:val="footer"/>
    <w:basedOn w:val="a"/>
    <w:link w:val="a9"/>
    <w:uiPriority w:val="99"/>
    <w:unhideWhenUsed/>
    <w:rsid w:val="0042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5</cp:revision>
  <cp:lastPrinted>2014-10-11T12:46:00Z</cp:lastPrinted>
  <dcterms:created xsi:type="dcterms:W3CDTF">2018-01-04T10:06:00Z</dcterms:created>
  <dcterms:modified xsi:type="dcterms:W3CDTF">2018-12-26T18:31:00Z</dcterms:modified>
</cp:coreProperties>
</file>