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49619428" w:rsidR="00BB2775" w:rsidRPr="00C43D89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853" w:type="dxa"/>
          </w:tcPr>
          <w:p w14:paraId="70DFF530" w14:textId="6F1900F8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  <w:r w:rsidR="008B5CFF">
              <w:rPr>
                <w:rFonts w:ascii="Arial" w:hAnsi="Arial" w:cs="Arial"/>
                <w:sz w:val="20"/>
                <w:szCs w:val="20"/>
                <w:lang w:val="en-US"/>
              </w:rPr>
              <w:t xml:space="preserve"> Bass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CCC1CCA" w:rsidR="00BB2775" w:rsidRPr="008B5CFF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B5CF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CFF" w:rsidRP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4 string - 34"</w:t>
            </w:r>
            <w:r w:rsid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 w:rsidR="008B5CFF" w:rsidRP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 5</w:t>
            </w:r>
            <w:proofErr w:type="gramEnd"/>
            <w:r w:rsidR="008B5CFF" w:rsidRP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string - 34.5"</w:t>
            </w:r>
          </w:p>
        </w:tc>
        <w:tc>
          <w:tcPr>
            <w:tcW w:w="4853" w:type="dxa"/>
          </w:tcPr>
          <w:p w14:paraId="15CF631A" w14:textId="1BDB720E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7925A1A5" w:rsidR="00BB2775" w:rsidRPr="008B5CFF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8B5CFF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B5CFF" w:rsidRPr="008B5CFF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4 / 5</w:t>
            </w:r>
          </w:p>
        </w:tc>
        <w:tc>
          <w:tcPr>
            <w:tcW w:w="4853" w:type="dxa"/>
          </w:tcPr>
          <w:p w14:paraId="50DEFD7A" w14:textId="33B7271C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35E4E09E" w:rsidR="00BB2775" w:rsidRPr="00C43D89" w:rsidRDefault="00731EC7" w:rsidP="003D202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53" w:type="dxa"/>
          </w:tcPr>
          <w:p w14:paraId="027165CE" w14:textId="4F11A5C3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E205B1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21C1ACF0" w:rsidR="000C131A" w:rsidRPr="00C43D89" w:rsidRDefault="00731EC7" w:rsidP="00E20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4C6D8CDC" w:rsidR="000C131A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3C2F831B" w14:textId="6DB5E66F" w:rsidR="00425426" w:rsidRPr="00CC78DD" w:rsidRDefault="000C131A" w:rsidP="004254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425426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42542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42542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42542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5A4C1B88" w:rsidR="00E82AFE" w:rsidRPr="00C43D89" w:rsidRDefault="00425426" w:rsidP="00425426">
            <w:pPr>
              <w:rPr>
                <w:rFonts w:ascii="Arial" w:hAnsi="Arial" w:cs="Arial"/>
                <w:sz w:val="20"/>
                <w:szCs w:val="20"/>
              </w:rPr>
            </w:pPr>
            <w:r w:rsidRPr="000720A3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/  2</w:t>
            </w:r>
            <w:proofErr w:type="gramEnd"/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720A3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425426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425426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425426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425426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425426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30B2BA9" w:rsidR="007E79CE" w:rsidRPr="00C43D89" w:rsidRDefault="00C43D89" w:rsidP="00E205B1">
            <w:pPr>
              <w:rPr>
                <w:rFonts w:ascii="Arial" w:hAnsi="Arial" w:cs="Arial"/>
                <w:sz w:val="20"/>
                <w:szCs w:val="20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853" w:type="dxa"/>
            <w:shd w:val="clear" w:color="auto" w:fill="auto"/>
          </w:tcPr>
          <w:p w14:paraId="3363E5E8" w14:textId="5D7930EC" w:rsidR="007E79CE" w:rsidRPr="00425426" w:rsidRDefault="007E79CE" w:rsidP="0071122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0062CB1F" w:rsidR="00E82AFE" w:rsidRPr="00C43D89" w:rsidRDefault="005570B0" w:rsidP="00E205B1">
            <w:pPr>
              <w:rPr>
                <w:rFonts w:ascii="Arial" w:hAnsi="Arial" w:cs="Arial"/>
                <w:sz w:val="20"/>
                <w:szCs w:val="20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</w:t>
            </w:r>
          </w:p>
        </w:tc>
        <w:tc>
          <w:tcPr>
            <w:tcW w:w="4853" w:type="dxa"/>
            <w:shd w:val="clear" w:color="auto" w:fill="auto"/>
          </w:tcPr>
          <w:p w14:paraId="319FBB84" w14:textId="63268531" w:rsidR="00C4295C" w:rsidRPr="00C43D89" w:rsidRDefault="00E205B1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20-2</w:t>
            </w:r>
            <w:r w:rsidR="008B5CF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proofErr w:type="spellStart"/>
            <w:proofErr w:type="gramStart"/>
            <w:r w:rsidRPr="00E205B1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‘’C’’ </w:t>
            </w:r>
          </w:p>
        </w:tc>
      </w:tr>
      <w:tr w:rsidR="007E79CE" w:rsidRPr="000720A3" w14:paraId="5C357121" w14:textId="77777777" w:rsidTr="00C15923">
        <w:tc>
          <w:tcPr>
            <w:tcW w:w="5778" w:type="dxa"/>
            <w:shd w:val="clear" w:color="auto" w:fill="auto"/>
          </w:tcPr>
          <w:p w14:paraId="337B50D9" w14:textId="4D0D9DD2" w:rsidR="007E79CE" w:rsidRPr="00425426" w:rsidRDefault="005570B0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Binding: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>fretboard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headstock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5C6B83A2" w14:textId="77777777" w:rsidTr="00C15923">
        <w:tc>
          <w:tcPr>
            <w:tcW w:w="5778" w:type="dxa"/>
            <w:shd w:val="clear" w:color="auto" w:fill="auto"/>
          </w:tcPr>
          <w:p w14:paraId="0941EA70" w14:textId="2BD413C2" w:rsidR="007E79CE" w:rsidRPr="008B50D6" w:rsidRDefault="005570B0" w:rsidP="0027261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8B50D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9883D3A" w:rsidR="002A5012" w:rsidRPr="00425426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BA10E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720A3" w14:paraId="16560B8D" w14:textId="77777777" w:rsidTr="00C15923">
        <w:tc>
          <w:tcPr>
            <w:tcW w:w="5778" w:type="dxa"/>
            <w:shd w:val="clear" w:color="auto" w:fill="auto"/>
          </w:tcPr>
          <w:p w14:paraId="5AE3C7E9" w14:textId="65279BD1" w:rsidR="007E79CE" w:rsidRPr="005570B0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517797B4" w14:textId="77777777" w:rsidTr="00C15923">
        <w:tc>
          <w:tcPr>
            <w:tcW w:w="5778" w:type="dxa"/>
            <w:shd w:val="clear" w:color="auto" w:fill="auto"/>
          </w:tcPr>
          <w:p w14:paraId="7E05EC45" w14:textId="4552C8B3" w:rsidR="002A5012" w:rsidRPr="008B50D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7080BF83" w14:textId="77777777" w:rsidTr="00C15923">
        <w:tc>
          <w:tcPr>
            <w:tcW w:w="5778" w:type="dxa"/>
            <w:shd w:val="clear" w:color="auto" w:fill="auto"/>
          </w:tcPr>
          <w:p w14:paraId="7403B858" w14:textId="5ECECE4E" w:rsidR="002A5012" w:rsidRPr="0042542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0720A3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5CE4C22" w:rsidR="007E79CE" w:rsidRPr="00425426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122B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FEAD01E" w:rsidR="007E79CE" w:rsidRPr="00425426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="00A8449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B6089D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A8449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A8449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73550B76" w14:textId="77777777" w:rsidTr="00C15923">
        <w:tc>
          <w:tcPr>
            <w:tcW w:w="5778" w:type="dxa"/>
            <w:shd w:val="clear" w:color="auto" w:fill="auto"/>
          </w:tcPr>
          <w:p w14:paraId="58C55B7D" w14:textId="0B750F9E" w:rsidR="00EA0A1B" w:rsidRPr="005570B0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0720A3" w14:paraId="3884B9C3" w14:textId="77777777" w:rsidTr="008B50D6">
        <w:trPr>
          <w:trHeight w:val="27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3337CBBB" w:rsidR="00EA0A1B" w:rsidRPr="008B50D6" w:rsidRDefault="005570B0" w:rsidP="008B50D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Top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8B50D6" w:rsidRPr="008B50D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8B50D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0720A3" w14:paraId="77C255AD" w14:textId="77777777" w:rsidTr="00C15923">
        <w:tc>
          <w:tcPr>
            <w:tcW w:w="5778" w:type="dxa"/>
            <w:shd w:val="clear" w:color="auto" w:fill="auto"/>
          </w:tcPr>
          <w:p w14:paraId="6BEE58EA" w14:textId="52576311" w:rsidR="007E79CE" w:rsidRPr="0027544C" w:rsidRDefault="00656146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</w:t>
            </w:r>
            <w:r w:rsidR="0027544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E205B1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7544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Bass Bridge / Hipshot Piezo Bass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42542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0720A3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425426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425426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0720A3" w14:paraId="646FAA45" w14:textId="77777777" w:rsidTr="00C15923">
        <w:tc>
          <w:tcPr>
            <w:tcW w:w="5778" w:type="dxa"/>
            <w:shd w:val="clear" w:color="auto" w:fill="auto"/>
          </w:tcPr>
          <w:p w14:paraId="690016B7" w14:textId="3B51C416" w:rsidR="007E79CE" w:rsidRPr="0027544C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44C">
              <w:rPr>
                <w:rFonts w:ascii="Arial" w:hAnsi="Arial" w:cs="Arial"/>
                <w:sz w:val="20"/>
                <w:szCs w:val="20"/>
                <w:lang w:val="en-US"/>
              </w:rPr>
              <w:t>Knobs</w:t>
            </w:r>
            <w:r w:rsidR="006C5940" w:rsidRPr="0027544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27544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7544C" w:rsidRPr="0027544C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Custom knobs. Choose color or wood species</w:t>
            </w:r>
          </w:p>
        </w:tc>
        <w:tc>
          <w:tcPr>
            <w:tcW w:w="4853" w:type="dxa"/>
            <w:shd w:val="clear" w:color="auto" w:fill="auto"/>
          </w:tcPr>
          <w:p w14:paraId="43746C68" w14:textId="7D807596" w:rsidR="007E79CE" w:rsidRPr="0027544C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0720A3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71A9CC22" w:rsidR="001D4E43" w:rsidRPr="00425426" w:rsidRDefault="00E713C3" w:rsidP="0071122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Pickups </w:t>
            </w:r>
            <w:r w:rsidR="0071122B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rings                                 </w:t>
            </w:r>
            <w:r w:rsidR="0071122B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Wooden rings. Choose species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A502F92" w:rsidR="001D4E43" w:rsidRPr="0071122B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0720A3" w14:paraId="7F31E87E" w14:textId="77777777" w:rsidTr="00C15923">
        <w:tc>
          <w:tcPr>
            <w:tcW w:w="5778" w:type="dxa"/>
            <w:shd w:val="clear" w:color="auto" w:fill="auto"/>
          </w:tcPr>
          <w:p w14:paraId="0C7529D6" w14:textId="6EBFA103" w:rsidR="006C5940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bookmarkStart w:id="0" w:name="_GoBack"/>
            <w:bookmarkEnd w:id="0"/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volume, tone,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205B1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6-way switch</w:t>
            </w:r>
            <w:r w:rsidR="000720A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(toggle or rotary)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425426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0720A3" w14:paraId="6235A291" w14:textId="77777777" w:rsidTr="00C15923">
        <w:tc>
          <w:tcPr>
            <w:tcW w:w="5778" w:type="dxa"/>
            <w:shd w:val="clear" w:color="auto" w:fill="auto"/>
          </w:tcPr>
          <w:p w14:paraId="38B12DB9" w14:textId="13C8D329" w:rsidR="00CB1A65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none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pickup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switch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425426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5940" w:rsidRPr="000720A3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8ABBDF6" w:rsidR="006C5940" w:rsidRPr="00425426" w:rsidRDefault="0071122B" w:rsidP="00595F4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Piezo pre-amp               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595F4E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6C5940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6C5940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Ghost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425426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0720A3" w14:paraId="74A1304F" w14:textId="77777777" w:rsidTr="00C15923">
        <w:tc>
          <w:tcPr>
            <w:tcW w:w="5778" w:type="dxa"/>
            <w:shd w:val="clear" w:color="auto" w:fill="auto"/>
          </w:tcPr>
          <w:p w14:paraId="3560774C" w14:textId="3A691AEB" w:rsidR="00675A21" w:rsidRPr="00425426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42542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425426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0720A3" w14:paraId="67EB7B93" w14:textId="77777777" w:rsidTr="00C15923">
        <w:tc>
          <w:tcPr>
            <w:tcW w:w="5778" w:type="dxa"/>
            <w:shd w:val="clear" w:color="auto" w:fill="auto"/>
          </w:tcPr>
          <w:p w14:paraId="37AC5C6E" w14:textId="6D3A8515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FE3F8F" w:rsidRPr="0042542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E205B1" w:rsidRPr="00425426">
              <w:rPr>
                <w:rFonts w:ascii="Arial" w:hAnsi="Arial" w:cs="Arial"/>
                <w:sz w:val="20"/>
                <w:szCs w:val="20"/>
                <w:lang w:val="en-US"/>
              </w:rPr>
              <w:t xml:space="preserve"> / guitar strap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425426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B0CAD" w14:textId="77777777" w:rsidR="00F051F9" w:rsidRDefault="00F051F9" w:rsidP="00425426">
      <w:pPr>
        <w:spacing w:after="0" w:line="240" w:lineRule="auto"/>
      </w:pPr>
      <w:r>
        <w:separator/>
      </w:r>
    </w:p>
  </w:endnote>
  <w:endnote w:type="continuationSeparator" w:id="0">
    <w:p w14:paraId="0E4675D4" w14:textId="77777777" w:rsidR="00F051F9" w:rsidRDefault="00F051F9" w:rsidP="004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7396" w14:textId="77777777" w:rsidR="00425426" w:rsidRDefault="004254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0DB8" w14:textId="77777777" w:rsidR="00425426" w:rsidRDefault="004254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3F81" w14:textId="77777777" w:rsidR="00425426" w:rsidRDefault="00425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35B9" w14:textId="77777777" w:rsidR="00F051F9" w:rsidRDefault="00F051F9" w:rsidP="00425426">
      <w:pPr>
        <w:spacing w:after="0" w:line="240" w:lineRule="auto"/>
      </w:pPr>
      <w:r>
        <w:separator/>
      </w:r>
    </w:p>
  </w:footnote>
  <w:footnote w:type="continuationSeparator" w:id="0">
    <w:p w14:paraId="25F362FF" w14:textId="77777777" w:rsidR="00F051F9" w:rsidRDefault="00F051F9" w:rsidP="0042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0432" w14:textId="77777777" w:rsidR="00425426" w:rsidRDefault="004254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8602" w14:textId="77777777" w:rsidR="00425426" w:rsidRDefault="004254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02EB" w14:textId="77777777" w:rsidR="00425426" w:rsidRDefault="004254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720A3"/>
    <w:rsid w:val="000C131A"/>
    <w:rsid w:val="000C4356"/>
    <w:rsid w:val="00103214"/>
    <w:rsid w:val="0014348B"/>
    <w:rsid w:val="001D4E43"/>
    <w:rsid w:val="00272613"/>
    <w:rsid w:val="0027544C"/>
    <w:rsid w:val="002A5012"/>
    <w:rsid w:val="002E38EA"/>
    <w:rsid w:val="003D202D"/>
    <w:rsid w:val="00402597"/>
    <w:rsid w:val="00425426"/>
    <w:rsid w:val="005570B0"/>
    <w:rsid w:val="00595F4E"/>
    <w:rsid w:val="005B3CBA"/>
    <w:rsid w:val="00606F84"/>
    <w:rsid w:val="00656146"/>
    <w:rsid w:val="00675A21"/>
    <w:rsid w:val="00682B94"/>
    <w:rsid w:val="006C5940"/>
    <w:rsid w:val="0071122B"/>
    <w:rsid w:val="00731EC7"/>
    <w:rsid w:val="007C15F4"/>
    <w:rsid w:val="007D0A11"/>
    <w:rsid w:val="007D58D2"/>
    <w:rsid w:val="007E79CE"/>
    <w:rsid w:val="008537A0"/>
    <w:rsid w:val="008B50D6"/>
    <w:rsid w:val="008B5CFF"/>
    <w:rsid w:val="008E306F"/>
    <w:rsid w:val="00960DAD"/>
    <w:rsid w:val="009C76F4"/>
    <w:rsid w:val="00A8449E"/>
    <w:rsid w:val="00B06A40"/>
    <w:rsid w:val="00B554B4"/>
    <w:rsid w:val="00B6089D"/>
    <w:rsid w:val="00BA10ED"/>
    <w:rsid w:val="00BA35CE"/>
    <w:rsid w:val="00BB2775"/>
    <w:rsid w:val="00BB638D"/>
    <w:rsid w:val="00BE53F7"/>
    <w:rsid w:val="00C15923"/>
    <w:rsid w:val="00C4295C"/>
    <w:rsid w:val="00C43D89"/>
    <w:rsid w:val="00CB1A65"/>
    <w:rsid w:val="00CD10CD"/>
    <w:rsid w:val="00CF07E2"/>
    <w:rsid w:val="00D90752"/>
    <w:rsid w:val="00E205B1"/>
    <w:rsid w:val="00E359D5"/>
    <w:rsid w:val="00E55FD0"/>
    <w:rsid w:val="00E713C3"/>
    <w:rsid w:val="00E7673D"/>
    <w:rsid w:val="00E82AFE"/>
    <w:rsid w:val="00EA0A1B"/>
    <w:rsid w:val="00EE7702"/>
    <w:rsid w:val="00F05175"/>
    <w:rsid w:val="00F051F9"/>
    <w:rsid w:val="00F133D4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043854B0-BBD5-FE4F-85A1-FB71651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2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26"/>
  </w:style>
  <w:style w:type="paragraph" w:styleId="a8">
    <w:name w:val="footer"/>
    <w:basedOn w:val="a"/>
    <w:link w:val="a9"/>
    <w:uiPriority w:val="99"/>
    <w:unhideWhenUsed/>
    <w:rsid w:val="0042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4</cp:revision>
  <cp:lastPrinted>2014-10-11T12:46:00Z</cp:lastPrinted>
  <dcterms:created xsi:type="dcterms:W3CDTF">2018-12-26T18:04:00Z</dcterms:created>
  <dcterms:modified xsi:type="dcterms:W3CDTF">2018-12-27T18:15:00Z</dcterms:modified>
</cp:coreProperties>
</file>