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8E8E8"/>
  <w:body>
    <w:p w14:paraId="1E7665AB" w14:textId="77777777" w:rsidR="00E7673D" w:rsidRDefault="00C43D89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1A0ECDC" wp14:editId="75AB9C72">
            <wp:extent cx="6742706" cy="827947"/>
            <wp:effectExtent l="19050" t="0" r="994" b="0"/>
            <wp:docPr id="1" name="Рисунок 1" descr="H:\Дарья\Padalka Woodworking\Граф материал\Шапка формы заказа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Дарья\Padalka Woodworking\Граф материал\Шапка формы заказа_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867" cy="82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10631" w:type="dxa"/>
        <w:tblInd w:w="108" w:type="dxa"/>
        <w:tblLook w:val="04A0" w:firstRow="1" w:lastRow="0" w:firstColumn="1" w:lastColumn="0" w:noHBand="0" w:noVBand="1"/>
      </w:tblPr>
      <w:tblGrid>
        <w:gridCol w:w="5778"/>
        <w:gridCol w:w="4853"/>
      </w:tblGrid>
      <w:tr w:rsidR="00BB2775" w:rsidRPr="00C43D89" w14:paraId="26F3A396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3F271F92" w14:textId="2F02AC65" w:rsidR="00BB2775" w:rsidRPr="00AB7BB3" w:rsidRDefault="00BB2775" w:rsidP="007D0A11">
            <w:pPr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На</w:t>
            </w:r>
            <w:r w:rsidR="007D0A11" w:rsidRPr="00C43D89">
              <w:rPr>
                <w:rFonts w:ascii="Arial" w:hAnsi="Arial" w:cs="Arial"/>
                <w:sz w:val="20"/>
                <w:szCs w:val="20"/>
              </w:rPr>
              <w:t>именование</w:t>
            </w:r>
            <w:r w:rsidRPr="00C43D89">
              <w:rPr>
                <w:rFonts w:ascii="Arial" w:hAnsi="Arial" w:cs="Arial"/>
                <w:sz w:val="20"/>
                <w:szCs w:val="20"/>
              </w:rPr>
              <w:t xml:space="preserve"> инструмента:</w:t>
            </w:r>
            <w:r w:rsidR="007D0A11"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53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5AF304B2" w14:textId="1EE33A46" w:rsidR="00BB2775" w:rsidRPr="00AB7BB3" w:rsidRDefault="007D0A11" w:rsidP="007D0A11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Ваше имя:</w:t>
            </w:r>
            <w:r w:rsidR="00B56599" w:rsidRPr="00B5659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380806A4" w14:textId="0E3F5A96" w:rsidR="008E306F" w:rsidRPr="00C43D89" w:rsidRDefault="007D0A11" w:rsidP="008E306F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Контактный </w:t>
            </w:r>
            <w:r w:rsidRPr="00C43D89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C43D89">
              <w:rPr>
                <w:rFonts w:ascii="Arial" w:hAnsi="Arial" w:cs="Arial"/>
                <w:sz w:val="20"/>
                <w:szCs w:val="20"/>
              </w:rPr>
              <w:t>-</w:t>
            </w:r>
            <w:r w:rsidRPr="00C43D89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C43D89">
              <w:rPr>
                <w:rFonts w:ascii="Arial" w:hAnsi="Arial" w:cs="Arial"/>
                <w:sz w:val="20"/>
                <w:szCs w:val="20"/>
              </w:rPr>
              <w:t>:</w:t>
            </w:r>
            <w:r w:rsidR="00B565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E306F" w:rsidRPr="00C43D89" w14:paraId="44A7A8F8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6BD77B72" w14:textId="77777777" w:rsidR="008E306F" w:rsidRPr="00C43D89" w:rsidRDefault="008E306F" w:rsidP="008E306F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C43D89">
              <w:rPr>
                <w:rFonts w:ascii="Arial" w:hAnsi="Arial" w:cs="Arial"/>
                <w:b/>
                <w:sz w:val="20"/>
                <w:szCs w:val="20"/>
              </w:rPr>
              <w:t>Общие данные</w:t>
            </w:r>
          </w:p>
        </w:tc>
      </w:tr>
      <w:tr w:rsidR="00BB2775" w:rsidRPr="00675A21" w14:paraId="5ACE32CA" w14:textId="77777777" w:rsidTr="00C15923">
        <w:tc>
          <w:tcPr>
            <w:tcW w:w="5778" w:type="dxa"/>
          </w:tcPr>
          <w:p w14:paraId="58EF56C0" w14:textId="125C098B" w:rsidR="00BB2775" w:rsidRPr="00C43D89" w:rsidRDefault="007D0A11" w:rsidP="0073753F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Модель</w:t>
            </w:r>
            <w:r w:rsidR="005E08DA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49370A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="005E08D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3753F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4853" w:type="dxa"/>
          </w:tcPr>
          <w:p w14:paraId="70DFF530" w14:textId="478AD3EA" w:rsidR="00BB2775" w:rsidRPr="00C43D89" w:rsidRDefault="0073753F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Sun</w:t>
            </w:r>
          </w:p>
        </w:tc>
      </w:tr>
      <w:tr w:rsidR="00BB2775" w:rsidRPr="00C43D89" w14:paraId="5019A187" w14:textId="77777777" w:rsidTr="00C15923">
        <w:tc>
          <w:tcPr>
            <w:tcW w:w="5778" w:type="dxa"/>
          </w:tcPr>
          <w:p w14:paraId="337F4F11" w14:textId="17F7A405" w:rsidR="00BB2775" w:rsidRPr="00C43D89" w:rsidRDefault="007D0A11" w:rsidP="0073753F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Длина мензур</w:t>
            </w:r>
            <w:r w:rsidR="000C4356">
              <w:rPr>
                <w:rFonts w:ascii="Arial" w:hAnsi="Arial" w:cs="Arial"/>
                <w:sz w:val="20"/>
                <w:szCs w:val="20"/>
              </w:rPr>
              <w:t>ы</w:t>
            </w:r>
            <w:r w:rsidR="0021197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53" w:type="dxa"/>
          </w:tcPr>
          <w:p w14:paraId="15CF631A" w14:textId="2DDEB19A" w:rsidR="005B3CBA" w:rsidRPr="0073753F" w:rsidRDefault="0073753F" w:rsidP="00B554B4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25''</w:t>
            </w:r>
          </w:p>
        </w:tc>
      </w:tr>
      <w:tr w:rsidR="00BB2775" w:rsidRPr="00C43D89" w14:paraId="15AF0ADD" w14:textId="77777777" w:rsidTr="00C15923">
        <w:tc>
          <w:tcPr>
            <w:tcW w:w="5778" w:type="dxa"/>
          </w:tcPr>
          <w:p w14:paraId="0256A405" w14:textId="1D8F27D4" w:rsidR="00BB2775" w:rsidRPr="00C43D89" w:rsidRDefault="007D0A11" w:rsidP="0073753F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Количество струн</w:t>
            </w:r>
            <w:r w:rsidR="005E08D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53" w:type="dxa"/>
          </w:tcPr>
          <w:p w14:paraId="50DEFD7A" w14:textId="53502F2B" w:rsidR="005B3CBA" w:rsidRPr="00AB7BB3" w:rsidRDefault="0073753F" w:rsidP="00B554B4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</w:tr>
      <w:tr w:rsidR="00BB2775" w:rsidRPr="00C43D89" w14:paraId="535B3706" w14:textId="77777777" w:rsidTr="00C15923">
        <w:tc>
          <w:tcPr>
            <w:tcW w:w="5778" w:type="dxa"/>
          </w:tcPr>
          <w:p w14:paraId="77408D15" w14:textId="11845A76" w:rsidR="00BB2775" w:rsidRPr="005E08DA" w:rsidRDefault="005B3CBA" w:rsidP="0073753F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Способ крепления грифа</w:t>
            </w:r>
            <w:r w:rsidR="005E08DA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4853" w:type="dxa"/>
          </w:tcPr>
          <w:p w14:paraId="027165CE" w14:textId="012E94AC" w:rsidR="00BB2775" w:rsidRPr="0073753F" w:rsidRDefault="0073753F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="0034257E">
              <w:rPr>
                <w:rFonts w:ascii="Arial" w:hAnsi="Arial" w:cs="Arial"/>
                <w:sz w:val="20"/>
                <w:szCs w:val="20"/>
              </w:rPr>
              <w:t>к</w:t>
            </w:r>
            <w:r>
              <w:rPr>
                <w:rFonts w:ascii="Arial" w:hAnsi="Arial" w:cs="Arial"/>
                <w:sz w:val="20"/>
                <w:szCs w:val="20"/>
              </w:rPr>
              <w:t>леенный</w:t>
            </w:r>
          </w:p>
        </w:tc>
      </w:tr>
      <w:tr w:rsidR="00BB2775" w:rsidRPr="00C43D89" w14:paraId="650B2334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</w:tcPr>
          <w:p w14:paraId="6D5ABAF2" w14:textId="77777777" w:rsidR="00BB2775" w:rsidRPr="00C43D89" w:rsidRDefault="005B3CBA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Обычная /  на левую руку </w:t>
            </w:r>
          </w:p>
        </w:tc>
        <w:tc>
          <w:tcPr>
            <w:tcW w:w="4853" w:type="dxa"/>
            <w:tcBorders>
              <w:bottom w:val="single" w:sz="4" w:space="0" w:color="000000" w:themeColor="text1"/>
            </w:tcBorders>
          </w:tcPr>
          <w:p w14:paraId="4CC2B79F" w14:textId="77777777" w:rsidR="00BB2775" w:rsidRPr="00C43D89" w:rsidRDefault="00BB2775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E306F" w:rsidRPr="00C43D89" w14:paraId="31A957A9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775276ED" w14:textId="77777777" w:rsidR="008E306F" w:rsidRPr="00C43D89" w:rsidRDefault="000C131A" w:rsidP="007D0A11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C43D89">
              <w:rPr>
                <w:rFonts w:ascii="Arial" w:hAnsi="Arial" w:cs="Arial"/>
                <w:b/>
                <w:sz w:val="20"/>
                <w:szCs w:val="20"/>
              </w:rPr>
              <w:t>Информация о грифе</w:t>
            </w:r>
          </w:p>
        </w:tc>
      </w:tr>
      <w:tr w:rsidR="000C131A" w:rsidRPr="00C43D89" w14:paraId="5EB13C33" w14:textId="77777777" w:rsidTr="00C15923">
        <w:tc>
          <w:tcPr>
            <w:tcW w:w="5778" w:type="dxa"/>
            <w:shd w:val="clear" w:color="auto" w:fill="auto"/>
          </w:tcPr>
          <w:p w14:paraId="4894C815" w14:textId="05AE0E7C" w:rsidR="000C131A" w:rsidRPr="00C43D89" w:rsidRDefault="000C131A" w:rsidP="0073753F">
            <w:pPr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Количество ладов</w:t>
            </w:r>
            <w:r w:rsidR="005E08DA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6265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08D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4853" w:type="dxa"/>
            <w:shd w:val="clear" w:color="auto" w:fill="auto"/>
          </w:tcPr>
          <w:p w14:paraId="0ECCB7BB" w14:textId="6FE6D609" w:rsidR="000C131A" w:rsidRPr="00C43D89" w:rsidRDefault="0073753F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0C131A" w:rsidRPr="00C43D89" w14:paraId="1620DEBE" w14:textId="77777777" w:rsidTr="00C15923">
        <w:tc>
          <w:tcPr>
            <w:tcW w:w="5778" w:type="dxa"/>
            <w:shd w:val="clear" w:color="auto" w:fill="auto"/>
          </w:tcPr>
          <w:p w14:paraId="48DBB1FA" w14:textId="6AF1ED9D" w:rsidR="000C131A" w:rsidRDefault="007E79CE" w:rsidP="007E79CE">
            <w:pPr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Материал ладов</w:t>
            </w:r>
            <w:r w:rsidR="00B56599">
              <w:rPr>
                <w:rFonts w:ascii="Arial" w:hAnsi="Arial" w:cs="Arial"/>
                <w:sz w:val="20"/>
                <w:szCs w:val="20"/>
              </w:rPr>
              <w:t xml:space="preserve"> / размер</w:t>
            </w:r>
          </w:p>
          <w:p w14:paraId="18423D20" w14:textId="77777777" w:rsidR="00AC2765" w:rsidRDefault="00AC2765" w:rsidP="00AC2765">
            <w:pPr>
              <w:jc w:val="right"/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 xml:space="preserve">Материал - </w:t>
            </w:r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Нейзильбер</w:t>
            </w:r>
            <w: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 xml:space="preserve">, </w:t>
            </w:r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Сталь</w:t>
            </w:r>
            <w: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 xml:space="preserve">, </w:t>
            </w:r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Бронз</w:t>
            </w:r>
            <w: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 xml:space="preserve">а </w:t>
            </w:r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(Evo Gold)</w:t>
            </w:r>
          </w:p>
          <w:p w14:paraId="505F645E" w14:textId="402FBE94" w:rsidR="005E08DA" w:rsidRPr="005E08DA" w:rsidRDefault="00AC2765" w:rsidP="00AC2765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 xml:space="preserve">Размер </w:t>
            </w:r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 xml:space="preserve"> -  2.28х1.4мм /  2.54х1.3мм /  2.79х1.45мм</w:t>
            </w:r>
          </w:p>
        </w:tc>
        <w:tc>
          <w:tcPr>
            <w:tcW w:w="4853" w:type="dxa"/>
            <w:shd w:val="clear" w:color="auto" w:fill="auto"/>
          </w:tcPr>
          <w:p w14:paraId="769A3CF1" w14:textId="69D56BB0" w:rsidR="000C131A" w:rsidRPr="00C43D89" w:rsidRDefault="000C131A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06F" w:rsidRPr="00C43D89" w14:paraId="4CB18690" w14:textId="77777777" w:rsidTr="00C15923">
        <w:tc>
          <w:tcPr>
            <w:tcW w:w="5778" w:type="dxa"/>
            <w:shd w:val="clear" w:color="auto" w:fill="auto"/>
          </w:tcPr>
          <w:p w14:paraId="060DD5CD" w14:textId="2EAEB1B7" w:rsidR="008E306F" w:rsidRPr="00C43D89" w:rsidRDefault="008F457A" w:rsidP="008F4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Количество </w:t>
            </w:r>
            <w:r w:rsidR="009F447E">
              <w:rPr>
                <w:rFonts w:ascii="Arial" w:hAnsi="Arial" w:cs="Arial"/>
                <w:sz w:val="20"/>
                <w:szCs w:val="20"/>
              </w:rPr>
              <w:t>слоёв грифа</w:t>
            </w:r>
            <w:r w:rsidR="007E79CE" w:rsidRPr="00C43D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E08D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265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447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E08DA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34192F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34192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E08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08DA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Цельный / 3 / 5 / 7</w:t>
            </w:r>
          </w:p>
        </w:tc>
        <w:tc>
          <w:tcPr>
            <w:tcW w:w="4853" w:type="dxa"/>
            <w:shd w:val="clear" w:color="auto" w:fill="auto"/>
          </w:tcPr>
          <w:p w14:paraId="5BCFC47B" w14:textId="3B9134F3" w:rsidR="008E306F" w:rsidRPr="00C43D89" w:rsidRDefault="008E306F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23515564" w14:textId="77777777" w:rsidTr="00C15923">
        <w:tc>
          <w:tcPr>
            <w:tcW w:w="5778" w:type="dxa"/>
            <w:shd w:val="clear" w:color="auto" w:fill="auto"/>
          </w:tcPr>
          <w:p w14:paraId="51842105" w14:textId="520EA2B5" w:rsidR="007E79CE" w:rsidRPr="00C43D89" w:rsidRDefault="007E79CE" w:rsidP="005E08DA">
            <w:pPr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Материал грифа</w:t>
            </w:r>
            <w:r w:rsidR="005E08DA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6265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08DA">
              <w:rPr>
                <w:rFonts w:ascii="Arial" w:hAnsi="Arial" w:cs="Arial"/>
                <w:sz w:val="20"/>
                <w:szCs w:val="20"/>
              </w:rPr>
              <w:t xml:space="preserve">                                      </w:t>
            </w:r>
            <w:r w:rsidR="00472E9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E08D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E08DA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см.прайс</w:t>
            </w:r>
          </w:p>
        </w:tc>
        <w:tc>
          <w:tcPr>
            <w:tcW w:w="4853" w:type="dxa"/>
            <w:shd w:val="clear" w:color="auto" w:fill="auto"/>
          </w:tcPr>
          <w:p w14:paraId="54F3AD6F" w14:textId="4CA92B56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44CFA608" w14:textId="77777777" w:rsidTr="00C15923">
        <w:tc>
          <w:tcPr>
            <w:tcW w:w="5778" w:type="dxa"/>
            <w:shd w:val="clear" w:color="auto" w:fill="auto"/>
          </w:tcPr>
          <w:p w14:paraId="02459D8C" w14:textId="1684DF5C" w:rsidR="00C4295C" w:rsidRPr="00C43D89" w:rsidRDefault="007E79CE" w:rsidP="00C43D89">
            <w:pPr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Материал накладки</w:t>
            </w:r>
            <w:r w:rsid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           </w:t>
            </w:r>
            <w:r w:rsidR="006265E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                              </w:t>
            </w:r>
            <w:r w:rsidR="00472E9B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</w:t>
            </w:r>
            <w:r w:rsid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</w:t>
            </w:r>
            <w:r w:rsidR="005E08DA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см.прайс</w:t>
            </w:r>
          </w:p>
        </w:tc>
        <w:tc>
          <w:tcPr>
            <w:tcW w:w="4853" w:type="dxa"/>
            <w:shd w:val="clear" w:color="auto" w:fill="auto"/>
          </w:tcPr>
          <w:p w14:paraId="43B9AA86" w14:textId="10F07303" w:rsidR="007E79CE" w:rsidRPr="00C43D89" w:rsidRDefault="007E79CE" w:rsidP="00C43D89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1A77B63F" w14:textId="77777777" w:rsidTr="00C15923">
        <w:tc>
          <w:tcPr>
            <w:tcW w:w="5778" w:type="dxa"/>
            <w:shd w:val="clear" w:color="auto" w:fill="auto"/>
          </w:tcPr>
          <w:p w14:paraId="6D215918" w14:textId="5461D269" w:rsidR="007E79CE" w:rsidRPr="00C43D89" w:rsidRDefault="00C43D89" w:rsidP="0073753F">
            <w:pPr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Радиус накладки </w:t>
            </w:r>
            <w:r w:rsidR="00F62A25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6265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2A25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5E08D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853" w:type="dxa"/>
            <w:shd w:val="clear" w:color="auto" w:fill="auto"/>
          </w:tcPr>
          <w:p w14:paraId="3363E5E8" w14:textId="56799B04" w:rsidR="007E79CE" w:rsidRPr="0073753F" w:rsidRDefault="0034257E" w:rsidP="0034257E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12 - </w:t>
            </w:r>
            <w:r w:rsidR="0073753F">
              <w:rPr>
                <w:rFonts w:ascii="Arial" w:hAnsi="Arial" w:cs="Arial"/>
                <w:sz w:val="20"/>
                <w:szCs w:val="20"/>
              </w:rPr>
              <w:t>14</w:t>
            </w:r>
            <w:r w:rsidR="0073753F" w:rsidRPr="0073753F">
              <w:rPr>
                <w:rFonts w:ascii="Arial" w:hAnsi="Arial" w:cs="Arial"/>
                <w:sz w:val="20"/>
                <w:szCs w:val="20"/>
              </w:rPr>
              <w:t>''</w:t>
            </w:r>
            <w:r>
              <w:rPr>
                <w:rFonts w:ascii="Arial" w:hAnsi="Arial" w:cs="Arial"/>
                <w:sz w:val="20"/>
                <w:szCs w:val="20"/>
              </w:rPr>
              <w:t xml:space="preserve"> (в зависимости от бриджа)</w:t>
            </w:r>
          </w:p>
        </w:tc>
      </w:tr>
      <w:tr w:rsidR="00C4295C" w:rsidRPr="00C43D89" w14:paraId="57E97BF6" w14:textId="77777777" w:rsidTr="00C15923">
        <w:tc>
          <w:tcPr>
            <w:tcW w:w="5778" w:type="dxa"/>
            <w:shd w:val="clear" w:color="auto" w:fill="auto"/>
          </w:tcPr>
          <w:p w14:paraId="7D9754DE" w14:textId="34FE9640" w:rsidR="00E21A45" w:rsidRPr="0073753F" w:rsidRDefault="006265EE" w:rsidP="007375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Толщина грифа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п</w:t>
            </w:r>
            <w:r w:rsidR="00C43D89" w:rsidRPr="00C43D89">
              <w:rPr>
                <w:rFonts w:ascii="Arial" w:hAnsi="Arial" w:cs="Arial"/>
                <w:sz w:val="20"/>
                <w:szCs w:val="20"/>
              </w:rPr>
              <w:t>рофиль</w:t>
            </w:r>
          </w:p>
        </w:tc>
        <w:tc>
          <w:tcPr>
            <w:tcW w:w="4853" w:type="dxa"/>
            <w:shd w:val="clear" w:color="auto" w:fill="auto"/>
          </w:tcPr>
          <w:p w14:paraId="319FBB84" w14:textId="6F8A9E88" w:rsidR="00C4295C" w:rsidRPr="00C43D89" w:rsidRDefault="0073753F" w:rsidP="0073753F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73753F">
              <w:rPr>
                <w:rFonts w:ascii="Arial" w:hAnsi="Arial" w:cs="Arial"/>
                <w:sz w:val="20"/>
                <w:szCs w:val="20"/>
              </w:rPr>
              <w:t>20-22мм  Профиль ‘’C’’</w:t>
            </w:r>
          </w:p>
        </w:tc>
      </w:tr>
      <w:tr w:rsidR="007E79CE" w:rsidRPr="00C43D89" w14:paraId="5C357121" w14:textId="77777777" w:rsidTr="00C15923">
        <w:tc>
          <w:tcPr>
            <w:tcW w:w="5778" w:type="dxa"/>
            <w:shd w:val="clear" w:color="auto" w:fill="auto"/>
          </w:tcPr>
          <w:p w14:paraId="337B50D9" w14:textId="55FB2B04" w:rsidR="00E21A45" w:rsidRPr="00E21A45" w:rsidRDefault="007E79CE" w:rsidP="00AC2765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Окантовка </w:t>
            </w:r>
            <w:r w:rsidR="00E21A45">
              <w:rPr>
                <w:rFonts w:ascii="Arial" w:hAnsi="Arial" w:cs="Arial"/>
                <w:sz w:val="20"/>
                <w:szCs w:val="20"/>
              </w:rPr>
              <w:t>накладки</w:t>
            </w:r>
            <w:r w:rsidR="00C43D89" w:rsidRPr="00C43D89">
              <w:rPr>
                <w:rFonts w:ascii="Arial" w:hAnsi="Arial" w:cs="Arial"/>
                <w:sz w:val="20"/>
                <w:szCs w:val="20"/>
              </w:rPr>
              <w:t xml:space="preserve"> / головы</w:t>
            </w:r>
            <w:r w:rsidR="00E21A45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AC2765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E21A45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="00AC2765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см.прайс</w:t>
            </w:r>
          </w:p>
        </w:tc>
        <w:tc>
          <w:tcPr>
            <w:tcW w:w="4853" w:type="dxa"/>
            <w:shd w:val="clear" w:color="auto" w:fill="auto"/>
          </w:tcPr>
          <w:p w14:paraId="1CD96CF3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5C6B83A2" w14:textId="77777777" w:rsidTr="00C15923">
        <w:tc>
          <w:tcPr>
            <w:tcW w:w="5778" w:type="dxa"/>
            <w:shd w:val="clear" w:color="auto" w:fill="auto"/>
          </w:tcPr>
          <w:p w14:paraId="0941EA70" w14:textId="4EA1B82F" w:rsidR="00E21A45" w:rsidRPr="00E21A45" w:rsidRDefault="007E79CE" w:rsidP="00AC2765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Маркеры</w:t>
            </w:r>
            <w:r w:rsidR="00E21A45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C2765">
              <w:rPr>
                <w:rFonts w:ascii="Arial" w:hAnsi="Arial" w:cs="Arial"/>
                <w:sz w:val="20"/>
                <w:szCs w:val="20"/>
              </w:rPr>
              <w:t xml:space="preserve">                                            </w:t>
            </w:r>
            <w:r w:rsidR="00E21A45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="00AC2765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см.прайс</w:t>
            </w:r>
            <w:r w:rsidR="00E21A4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</w:p>
        </w:tc>
        <w:tc>
          <w:tcPr>
            <w:tcW w:w="4853" w:type="dxa"/>
            <w:shd w:val="clear" w:color="auto" w:fill="auto"/>
          </w:tcPr>
          <w:p w14:paraId="40CB904C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7484CC48" w14:textId="77777777" w:rsidTr="00C15923">
        <w:tc>
          <w:tcPr>
            <w:tcW w:w="5778" w:type="dxa"/>
            <w:shd w:val="clear" w:color="auto" w:fill="auto"/>
          </w:tcPr>
          <w:p w14:paraId="23A5B765" w14:textId="1B3303D1" w:rsidR="00E21A45" w:rsidRPr="00E21A45" w:rsidRDefault="007E79CE" w:rsidP="00AC2765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Разметка грифа сбоку</w:t>
            </w:r>
            <w:r w:rsidR="00E21A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2765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</w:t>
            </w:r>
            <w:r w:rsidR="00AC2765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см.прайс</w:t>
            </w:r>
          </w:p>
        </w:tc>
        <w:tc>
          <w:tcPr>
            <w:tcW w:w="4853" w:type="dxa"/>
            <w:shd w:val="clear" w:color="auto" w:fill="auto"/>
          </w:tcPr>
          <w:p w14:paraId="2779537E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3A61F43E" w14:textId="77777777" w:rsidTr="00C15923">
        <w:tc>
          <w:tcPr>
            <w:tcW w:w="5778" w:type="dxa"/>
            <w:shd w:val="clear" w:color="auto" w:fill="auto"/>
          </w:tcPr>
          <w:p w14:paraId="259DD93F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Инкрустация</w:t>
            </w:r>
          </w:p>
        </w:tc>
        <w:tc>
          <w:tcPr>
            <w:tcW w:w="4853" w:type="dxa"/>
            <w:shd w:val="clear" w:color="auto" w:fill="auto"/>
          </w:tcPr>
          <w:p w14:paraId="33A41FBA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16560B8D" w14:textId="77777777" w:rsidTr="00C15923">
        <w:tc>
          <w:tcPr>
            <w:tcW w:w="5778" w:type="dxa"/>
            <w:shd w:val="clear" w:color="auto" w:fill="auto"/>
          </w:tcPr>
          <w:p w14:paraId="5AE3C7E9" w14:textId="2C3CB70D" w:rsidR="007E79CE" w:rsidRPr="00E21A45" w:rsidRDefault="00C4295C" w:rsidP="00AC2765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Порожек</w:t>
            </w:r>
            <w:r w:rsidR="00472E9B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AC2765">
              <w:rPr>
                <w:rFonts w:ascii="Arial" w:hAnsi="Arial" w:cs="Arial"/>
                <w:sz w:val="20"/>
                <w:szCs w:val="20"/>
              </w:rPr>
              <w:t xml:space="preserve">                                              </w:t>
            </w:r>
            <w:r w:rsidR="00472E9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65EE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="00AC2765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см.прайс</w:t>
            </w:r>
          </w:p>
        </w:tc>
        <w:tc>
          <w:tcPr>
            <w:tcW w:w="4853" w:type="dxa"/>
            <w:shd w:val="clear" w:color="auto" w:fill="auto"/>
          </w:tcPr>
          <w:p w14:paraId="6F792A3B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517797B4" w14:textId="77777777" w:rsidTr="00C15923">
        <w:tc>
          <w:tcPr>
            <w:tcW w:w="5778" w:type="dxa"/>
            <w:shd w:val="clear" w:color="auto" w:fill="auto"/>
          </w:tcPr>
          <w:p w14:paraId="7E05EC45" w14:textId="4FFB2F5C" w:rsidR="00F62A25" w:rsidRPr="00C43D89" w:rsidRDefault="007E79CE" w:rsidP="00AC2765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Цвет головы грифа / </w:t>
            </w:r>
            <w:r w:rsidR="00C4295C" w:rsidRPr="00C43D89">
              <w:rPr>
                <w:rFonts w:ascii="Arial" w:hAnsi="Arial" w:cs="Arial"/>
                <w:sz w:val="20"/>
                <w:szCs w:val="20"/>
              </w:rPr>
              <w:t xml:space="preserve">дерево / </w:t>
            </w:r>
            <w:r w:rsidRPr="00C43D89">
              <w:rPr>
                <w:rFonts w:ascii="Arial" w:hAnsi="Arial" w:cs="Arial"/>
                <w:sz w:val="20"/>
                <w:szCs w:val="20"/>
              </w:rPr>
              <w:t>тип покрытия</w:t>
            </w:r>
            <w:r w:rsidR="00AC2765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AC2765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см.прайс</w:t>
            </w:r>
          </w:p>
        </w:tc>
        <w:tc>
          <w:tcPr>
            <w:tcW w:w="4853" w:type="dxa"/>
            <w:shd w:val="clear" w:color="auto" w:fill="auto"/>
          </w:tcPr>
          <w:p w14:paraId="44462148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7080BF83" w14:textId="77777777" w:rsidTr="00401C38">
        <w:trPr>
          <w:trHeight w:val="240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7403B858" w14:textId="79F74557" w:rsidR="00F62A25" w:rsidRPr="00C43D89" w:rsidRDefault="00C4295C" w:rsidP="00AC2765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Цвет обратной стороны грифа / тип покрытия</w:t>
            </w:r>
            <w:r w:rsidR="00AC2765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AC2765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см.прайс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</w:tcPr>
          <w:p w14:paraId="4DC3EDA5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1C38" w:rsidRPr="00C43D89" w14:paraId="35975957" w14:textId="77777777" w:rsidTr="00611774">
        <w:trPr>
          <w:trHeight w:val="280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C323BF" w14:textId="69334664" w:rsidR="00611774" w:rsidRPr="00C43D89" w:rsidRDefault="00401C38" w:rsidP="00F62A25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Усиление грифа  </w:t>
            </w:r>
            <w:r w:rsidR="00B357D3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6117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57D3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F85CDB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Стандартное </w:t>
            </w:r>
            <w:r w:rsidR="00BB30D4" w:rsidRPr="00F85CDB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(</w:t>
            </w:r>
            <w:r w:rsidR="00BB30D4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12-24 лад</w:t>
            </w:r>
            <w:r w:rsidR="00BB30D4" w:rsidRPr="00F85CDB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)</w:t>
            </w:r>
            <w:r w:rsidR="00BB30D4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Pr="00F85CDB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/ на всю длину</w:t>
            </w:r>
          </w:p>
        </w:tc>
        <w:tc>
          <w:tcPr>
            <w:tcW w:w="4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3F2C67" w14:textId="77777777" w:rsidR="00401C38" w:rsidRPr="00C43D89" w:rsidRDefault="00401C38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0AF20E65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4F8283A" w14:textId="77777777" w:rsidR="007E79CE" w:rsidRPr="00C43D89" w:rsidRDefault="00C4295C" w:rsidP="007D0A11">
            <w:pPr>
              <w:ind w:left="34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C43D8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Примечания</w:t>
            </w:r>
          </w:p>
        </w:tc>
        <w:tc>
          <w:tcPr>
            <w:tcW w:w="485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F2C20C5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95C" w:rsidRPr="00C43D89" w14:paraId="55037788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031EF0AB" w14:textId="77777777" w:rsidR="00C4295C" w:rsidRPr="00C43D89" w:rsidRDefault="00C4295C" w:rsidP="007D0A11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C43D89">
              <w:rPr>
                <w:rFonts w:ascii="Arial" w:hAnsi="Arial" w:cs="Arial"/>
                <w:b/>
                <w:sz w:val="20"/>
                <w:szCs w:val="20"/>
              </w:rPr>
              <w:t>Информация о корпусе</w:t>
            </w:r>
          </w:p>
        </w:tc>
      </w:tr>
      <w:tr w:rsidR="007E79CE" w:rsidRPr="00C43D89" w14:paraId="519D5D3E" w14:textId="77777777" w:rsidTr="00C15923">
        <w:tc>
          <w:tcPr>
            <w:tcW w:w="5778" w:type="dxa"/>
            <w:shd w:val="clear" w:color="auto" w:fill="auto"/>
          </w:tcPr>
          <w:p w14:paraId="010D8B15" w14:textId="2306D70F" w:rsidR="007E79CE" w:rsidRPr="00C43D89" w:rsidRDefault="00C4295C" w:rsidP="00C4295C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Материал корпуса</w:t>
            </w:r>
            <w:r w:rsidR="00611774">
              <w:rPr>
                <w:rFonts w:ascii="Arial" w:hAnsi="Arial" w:cs="Arial"/>
                <w:sz w:val="20"/>
                <w:szCs w:val="20"/>
              </w:rPr>
              <w:t xml:space="preserve">                                            </w:t>
            </w:r>
            <w:r w:rsidR="00472E9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11774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611774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см.прайс</w:t>
            </w:r>
          </w:p>
        </w:tc>
        <w:tc>
          <w:tcPr>
            <w:tcW w:w="4853" w:type="dxa"/>
            <w:shd w:val="clear" w:color="auto" w:fill="auto"/>
          </w:tcPr>
          <w:p w14:paraId="7F9D539B" w14:textId="7378FBB9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23AF6F69" w14:textId="77777777" w:rsidTr="00C15923">
        <w:tc>
          <w:tcPr>
            <w:tcW w:w="5778" w:type="dxa"/>
            <w:shd w:val="clear" w:color="auto" w:fill="auto"/>
          </w:tcPr>
          <w:p w14:paraId="2D6EB153" w14:textId="1A7A9385" w:rsidR="007E79CE" w:rsidRPr="00C43D89" w:rsidRDefault="00C43D89" w:rsidP="00C43D89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Материал  т</w:t>
            </w:r>
            <w:r w:rsidR="00CB1A65" w:rsidRPr="00C43D89">
              <w:rPr>
                <w:rFonts w:ascii="Arial" w:hAnsi="Arial" w:cs="Arial"/>
                <w:sz w:val="20"/>
                <w:szCs w:val="20"/>
              </w:rPr>
              <w:t>оп</w:t>
            </w:r>
            <w:r w:rsidRPr="00C43D89">
              <w:rPr>
                <w:rFonts w:ascii="Arial" w:hAnsi="Arial" w:cs="Arial"/>
                <w:sz w:val="20"/>
                <w:szCs w:val="20"/>
              </w:rPr>
              <w:t>а</w:t>
            </w:r>
            <w:r w:rsidR="00611774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</w:t>
            </w:r>
            <w:r w:rsidR="00472E9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11774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611774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см.прайс</w:t>
            </w:r>
          </w:p>
        </w:tc>
        <w:tc>
          <w:tcPr>
            <w:tcW w:w="4853" w:type="dxa"/>
            <w:shd w:val="clear" w:color="auto" w:fill="auto"/>
          </w:tcPr>
          <w:p w14:paraId="0A957B7F" w14:textId="035DECE9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73550B76" w14:textId="77777777" w:rsidTr="00C15923">
        <w:tc>
          <w:tcPr>
            <w:tcW w:w="5778" w:type="dxa"/>
            <w:shd w:val="clear" w:color="auto" w:fill="auto"/>
          </w:tcPr>
          <w:p w14:paraId="58C55B7D" w14:textId="1C57969F" w:rsidR="007E79CE" w:rsidRPr="00C43D89" w:rsidRDefault="00CB1A65" w:rsidP="00AC2765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Цвет / тип покрытия корпуса</w:t>
            </w:r>
            <w:r w:rsidR="006117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2765"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  <w:r w:rsidR="00AC2765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см.прайс</w:t>
            </w:r>
          </w:p>
        </w:tc>
        <w:tc>
          <w:tcPr>
            <w:tcW w:w="4853" w:type="dxa"/>
            <w:shd w:val="clear" w:color="auto" w:fill="auto"/>
          </w:tcPr>
          <w:p w14:paraId="2653AE5E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3884B9C3" w14:textId="77777777" w:rsidTr="00890EE6">
        <w:trPr>
          <w:trHeight w:val="22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20A59A5E" w14:textId="1EA42666" w:rsidR="00611774" w:rsidRPr="00C43D89" w:rsidRDefault="00CB1A65" w:rsidP="00AC2765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Цвет / тип покрытие топа</w:t>
            </w:r>
            <w:r w:rsidR="00AC2765"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  <w:r w:rsidR="00AC2765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см.прайс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</w:tcPr>
          <w:p w14:paraId="0C1FBC3A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43C09746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6D74CA0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Примечания</w:t>
            </w:r>
          </w:p>
        </w:tc>
        <w:tc>
          <w:tcPr>
            <w:tcW w:w="485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CA3675A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76245C1A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4E783F61" w14:textId="77777777" w:rsidR="00CB1A65" w:rsidRPr="00C43D89" w:rsidRDefault="00CB1A65" w:rsidP="007D0A11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C43D89">
              <w:rPr>
                <w:rFonts w:ascii="Arial" w:hAnsi="Arial" w:cs="Arial"/>
                <w:b/>
                <w:sz w:val="20"/>
                <w:szCs w:val="20"/>
              </w:rPr>
              <w:t>Фурнитура / электроника</w:t>
            </w:r>
          </w:p>
        </w:tc>
      </w:tr>
      <w:tr w:rsidR="007E79CE" w:rsidRPr="00F359F8" w14:paraId="77C255AD" w14:textId="77777777" w:rsidTr="00C15923">
        <w:tc>
          <w:tcPr>
            <w:tcW w:w="5778" w:type="dxa"/>
            <w:shd w:val="clear" w:color="auto" w:fill="auto"/>
          </w:tcPr>
          <w:p w14:paraId="701BCCB1" w14:textId="77777777" w:rsidR="0027155B" w:rsidRPr="00AC2765" w:rsidRDefault="00C43D89" w:rsidP="00E55BB3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Тип</w:t>
            </w:r>
            <w:r w:rsidRPr="00AC276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43D89">
              <w:rPr>
                <w:rFonts w:ascii="Arial" w:hAnsi="Arial" w:cs="Arial"/>
                <w:sz w:val="20"/>
                <w:szCs w:val="20"/>
              </w:rPr>
              <w:t>б</w:t>
            </w:r>
            <w:r w:rsidR="00CB1A65" w:rsidRPr="00C43D89">
              <w:rPr>
                <w:rFonts w:ascii="Arial" w:hAnsi="Arial" w:cs="Arial"/>
                <w:sz w:val="20"/>
                <w:szCs w:val="20"/>
              </w:rPr>
              <w:t>ридж</w:t>
            </w:r>
            <w:r w:rsidRPr="00C43D89">
              <w:rPr>
                <w:rFonts w:ascii="Arial" w:hAnsi="Arial" w:cs="Arial"/>
                <w:sz w:val="20"/>
                <w:szCs w:val="20"/>
              </w:rPr>
              <w:t>а</w:t>
            </w:r>
            <w:r w:rsidR="00611774" w:rsidRPr="00AC2765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</w:t>
            </w:r>
            <w:r w:rsidR="0073753F" w:rsidRPr="00AC2765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</w:t>
            </w:r>
            <w:r w:rsidR="0034257E" w:rsidRPr="00AC276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3753F" w:rsidRPr="00AC2765">
              <w:rPr>
                <w:rFonts w:ascii="Arial" w:hAnsi="Arial" w:cs="Arial"/>
                <w:sz w:val="20"/>
                <w:szCs w:val="20"/>
                <w:lang w:val="en-US"/>
              </w:rPr>
              <w:t xml:space="preserve">      </w:t>
            </w:r>
            <w:r w:rsidR="00611774" w:rsidRPr="00AC276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6BEE58EA" w14:textId="3FB061B8" w:rsidR="007E79CE" w:rsidRPr="0027155B" w:rsidRDefault="0027155B" w:rsidP="00E55BB3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</w:pPr>
            <w:r w:rsidRPr="00AC2765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        </w:t>
            </w:r>
            <w:r w:rsidR="0073753F" w:rsidRPr="00AC2765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Gotoh Wrap-around /</w:t>
            </w:r>
            <w:r w:rsidR="00E5240E" w:rsidRPr="00AC2765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  <w:r w:rsidR="0073753F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Schaller </w:t>
            </w:r>
            <w:r w:rsidR="0034257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Signum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  <w:r w:rsidR="00E55BB3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/ Resomax Piezo Bridge</w:t>
            </w:r>
          </w:p>
        </w:tc>
        <w:tc>
          <w:tcPr>
            <w:tcW w:w="4853" w:type="dxa"/>
            <w:shd w:val="clear" w:color="auto" w:fill="auto"/>
          </w:tcPr>
          <w:p w14:paraId="31D5F26F" w14:textId="45564E22" w:rsidR="007E79CE" w:rsidRPr="00AC2765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43D89" w:rsidRPr="00C43D89" w14:paraId="275BFF4F" w14:textId="77777777" w:rsidTr="00C15923">
        <w:tc>
          <w:tcPr>
            <w:tcW w:w="5778" w:type="dxa"/>
            <w:shd w:val="clear" w:color="auto" w:fill="auto"/>
          </w:tcPr>
          <w:p w14:paraId="11BB3B77" w14:textId="3CA0AD0E" w:rsidR="00C43D89" w:rsidRPr="00C43D89" w:rsidRDefault="00C43D89" w:rsidP="00C43D89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Цвет фурнитуры</w:t>
            </w:r>
            <w:r w:rsidR="00F33E8D"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  <w:r w:rsidR="00F33E8D" w:rsidRPr="0075496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хром </w:t>
            </w:r>
            <w:r w:rsidR="00F33E8D" w:rsidRPr="00AC276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/ </w:t>
            </w:r>
            <w:r w:rsidR="00F33E8D" w:rsidRPr="0075496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черный </w:t>
            </w:r>
            <w:r w:rsidR="00F33E8D" w:rsidRPr="00AC276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/</w:t>
            </w:r>
            <w:r w:rsidR="00F33E8D" w:rsidRPr="0075496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золото</w:t>
            </w:r>
          </w:p>
        </w:tc>
        <w:tc>
          <w:tcPr>
            <w:tcW w:w="4853" w:type="dxa"/>
            <w:shd w:val="clear" w:color="auto" w:fill="auto"/>
          </w:tcPr>
          <w:p w14:paraId="56E4ECC4" w14:textId="77777777" w:rsidR="00C43D89" w:rsidRPr="00C43D89" w:rsidRDefault="00C43D89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32518898" w14:textId="77777777" w:rsidTr="00C15923">
        <w:tc>
          <w:tcPr>
            <w:tcW w:w="5778" w:type="dxa"/>
            <w:shd w:val="clear" w:color="auto" w:fill="auto"/>
          </w:tcPr>
          <w:p w14:paraId="0F5E46F4" w14:textId="35238E9D" w:rsidR="007E79CE" w:rsidRPr="00C43D89" w:rsidRDefault="00683CBA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Струны</w:t>
            </w:r>
            <w:r>
              <w:rPr>
                <w:rFonts w:ascii="Arial" w:hAnsi="Arial" w:cs="Arial"/>
                <w:sz w:val="20"/>
                <w:szCs w:val="20"/>
              </w:rPr>
              <w:t xml:space="preserve"> (калибр)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</w:rPr>
              <w:t>Строй</w:t>
            </w:r>
          </w:p>
        </w:tc>
        <w:tc>
          <w:tcPr>
            <w:tcW w:w="4853" w:type="dxa"/>
            <w:shd w:val="clear" w:color="auto" w:fill="auto"/>
          </w:tcPr>
          <w:p w14:paraId="2ED4BC88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9F8" w:rsidRPr="00C43D89" w14:paraId="646FAA45" w14:textId="77777777" w:rsidTr="00C15923">
        <w:tc>
          <w:tcPr>
            <w:tcW w:w="5778" w:type="dxa"/>
            <w:shd w:val="clear" w:color="auto" w:fill="auto"/>
          </w:tcPr>
          <w:p w14:paraId="690016B7" w14:textId="498FC4E1" w:rsidR="00F359F8" w:rsidRPr="00F359F8" w:rsidRDefault="00F359F8" w:rsidP="00F359F8">
            <w:pPr>
              <w:ind w:left="3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Ручки регуляторов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индивидуальные деревянные. Выбрать породу или цвет</w:t>
            </w:r>
            <w:bookmarkStart w:id="0" w:name="_GoBack"/>
            <w:bookmarkEnd w:id="0"/>
          </w:p>
        </w:tc>
        <w:tc>
          <w:tcPr>
            <w:tcW w:w="4853" w:type="dxa"/>
            <w:shd w:val="clear" w:color="auto" w:fill="auto"/>
          </w:tcPr>
          <w:p w14:paraId="43746C68" w14:textId="4893B5EB" w:rsidR="00F359F8" w:rsidRPr="00C43D89" w:rsidRDefault="00F359F8" w:rsidP="00F359F8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9F8" w:rsidRPr="00C43D89" w14:paraId="6C5177FE" w14:textId="77777777" w:rsidTr="00B56599">
        <w:trPr>
          <w:trHeight w:val="101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419D3FDD" w14:textId="5EEC6BAB" w:rsidR="00F359F8" w:rsidRPr="00C43D89" w:rsidRDefault="00F359F8" w:rsidP="00F359F8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Датчики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</w:tcPr>
          <w:p w14:paraId="48A7E6E3" w14:textId="77777777" w:rsidR="00F359F8" w:rsidRPr="00C43D89" w:rsidRDefault="00F359F8" w:rsidP="00F359F8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9F8" w:rsidRPr="00C43D89" w14:paraId="03F023C4" w14:textId="77777777" w:rsidTr="001D4E43">
        <w:trPr>
          <w:trHeight w:val="184"/>
        </w:trPr>
        <w:tc>
          <w:tcPr>
            <w:tcW w:w="5778" w:type="dxa"/>
            <w:tcBorders>
              <w:top w:val="single" w:sz="4" w:space="0" w:color="auto"/>
            </w:tcBorders>
            <w:shd w:val="clear" w:color="auto" w:fill="auto"/>
          </w:tcPr>
          <w:p w14:paraId="0ABEE279" w14:textId="35F1F158" w:rsidR="00F359F8" w:rsidRPr="00C43D89" w:rsidRDefault="00F359F8" w:rsidP="00F359F8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Рамки датчиков                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Деревянные рамки. Выбрать породу</w:t>
            </w:r>
          </w:p>
        </w:tc>
        <w:tc>
          <w:tcPr>
            <w:tcW w:w="4853" w:type="dxa"/>
            <w:tcBorders>
              <w:top w:val="single" w:sz="4" w:space="0" w:color="auto"/>
            </w:tcBorders>
            <w:shd w:val="clear" w:color="auto" w:fill="auto"/>
          </w:tcPr>
          <w:p w14:paraId="5802F14E" w14:textId="1DC499E2" w:rsidR="00F359F8" w:rsidRPr="00C43D89" w:rsidRDefault="00F359F8" w:rsidP="00F359F8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9F8" w:rsidRPr="00C43D89" w14:paraId="7F31E87E" w14:textId="77777777" w:rsidTr="00AC2765">
        <w:trPr>
          <w:trHeight w:val="487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31F16C6E" w14:textId="77777777" w:rsidR="00F359F8" w:rsidRDefault="00F359F8" w:rsidP="00F359F8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Конфигурация потенциометров </w:t>
            </w:r>
          </w:p>
          <w:p w14:paraId="0C7529D6" w14:textId="0DBA7820" w:rsidR="00F359F8" w:rsidRPr="00C43D89" w:rsidRDefault="00F359F8" w:rsidP="00F359F8">
            <w:pPr>
              <w:ind w:left="3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</w:t>
            </w:r>
            <w:r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громкость, тон, 3</w:t>
            </w:r>
            <w:r w:rsidRPr="00AC276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6-поз переключатель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</w:tcPr>
          <w:p w14:paraId="05D2B337" w14:textId="77777777" w:rsidR="00F359F8" w:rsidRPr="00C43D89" w:rsidRDefault="00F359F8" w:rsidP="00F359F8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9F8" w:rsidRPr="00C43D89" w14:paraId="7766CFE9" w14:textId="77777777" w:rsidTr="00AC2765">
        <w:trPr>
          <w:trHeight w:val="227"/>
        </w:trPr>
        <w:tc>
          <w:tcPr>
            <w:tcW w:w="5778" w:type="dxa"/>
            <w:tcBorders>
              <w:top w:val="single" w:sz="4" w:space="0" w:color="auto"/>
            </w:tcBorders>
            <w:shd w:val="clear" w:color="auto" w:fill="auto"/>
          </w:tcPr>
          <w:p w14:paraId="1EE4744B" w14:textId="27431D78" w:rsidR="00F359F8" w:rsidRDefault="00F359F8" w:rsidP="00F359F8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Положения переключателя</w:t>
            </w:r>
          </w:p>
        </w:tc>
        <w:tc>
          <w:tcPr>
            <w:tcW w:w="4853" w:type="dxa"/>
            <w:tcBorders>
              <w:top w:val="single" w:sz="4" w:space="0" w:color="auto"/>
            </w:tcBorders>
            <w:shd w:val="clear" w:color="auto" w:fill="auto"/>
          </w:tcPr>
          <w:p w14:paraId="3D4E141F" w14:textId="77777777" w:rsidR="00F359F8" w:rsidRPr="00C43D89" w:rsidRDefault="00F359F8" w:rsidP="00F359F8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9F8" w:rsidRPr="00C43D89" w14:paraId="6235A291" w14:textId="77777777" w:rsidTr="00B56599"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38B12DB9" w14:textId="5950B965" w:rsidR="00F359F8" w:rsidRPr="00C43D89" w:rsidRDefault="00F359F8" w:rsidP="00F359F8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Отсечка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Pr="00DF7B8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нет </w:t>
            </w:r>
            <w:r w:rsidRPr="00AC276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/ </w:t>
            </w:r>
            <w:r w:rsidRPr="00DF7B8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на переключ. </w:t>
            </w:r>
            <w:r w:rsidRPr="00AC276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/ </w:t>
            </w:r>
            <w:r w:rsidRPr="00DF7B8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на пуш-пуле</w:t>
            </w:r>
          </w:p>
        </w:tc>
        <w:tc>
          <w:tcPr>
            <w:tcW w:w="4853" w:type="dxa"/>
            <w:shd w:val="clear" w:color="auto" w:fill="auto"/>
          </w:tcPr>
          <w:p w14:paraId="0033E71B" w14:textId="77777777" w:rsidR="00F359F8" w:rsidRPr="00C43D89" w:rsidRDefault="00F359F8" w:rsidP="00F359F8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9F8" w:rsidRPr="00C43D89" w14:paraId="3C2DA525" w14:textId="77777777" w:rsidTr="00B56599">
        <w:trPr>
          <w:trHeight w:val="187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B70760" w14:textId="2A127422" w:rsidR="00F359F8" w:rsidRPr="00C43D89" w:rsidRDefault="00F359F8" w:rsidP="00F359F8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Пьезо-преамп                                                  </w:t>
            </w:r>
            <w:r w:rsidRPr="00683CB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Graphtech Ghost</w:t>
            </w:r>
          </w:p>
        </w:tc>
        <w:tc>
          <w:tcPr>
            <w:tcW w:w="4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A2CA09" w14:textId="77777777" w:rsidR="00F359F8" w:rsidRPr="00C43D89" w:rsidRDefault="00F359F8" w:rsidP="00F359F8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9F8" w:rsidRPr="00C43D89" w14:paraId="74A1304F" w14:textId="77777777" w:rsidTr="00B56599">
        <w:tc>
          <w:tcPr>
            <w:tcW w:w="5778" w:type="dxa"/>
            <w:tcBorders>
              <w:top w:val="single" w:sz="4" w:space="0" w:color="auto"/>
            </w:tcBorders>
            <w:shd w:val="clear" w:color="auto" w:fill="auto"/>
          </w:tcPr>
          <w:p w14:paraId="223B043B" w14:textId="4D1E06DA" w:rsidR="00F359F8" w:rsidRDefault="00F359F8" w:rsidP="00F359F8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Крепление ремня                                                   </w:t>
            </w:r>
          </w:p>
          <w:p w14:paraId="3560774C" w14:textId="6D928F39" w:rsidR="00F359F8" w:rsidRPr="00AC2765" w:rsidRDefault="00F359F8" w:rsidP="00F359F8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ремнедержатели </w:t>
            </w:r>
            <w:r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Gotoh</w:t>
            </w:r>
            <w:r w:rsidRPr="00AC276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или стреплоки </w:t>
            </w:r>
            <w:r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Schaller</w:t>
            </w:r>
            <w:r w:rsidRPr="00AC276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</w:p>
        </w:tc>
        <w:tc>
          <w:tcPr>
            <w:tcW w:w="4853" w:type="dxa"/>
            <w:tcBorders>
              <w:top w:val="single" w:sz="4" w:space="0" w:color="auto"/>
            </w:tcBorders>
            <w:shd w:val="clear" w:color="auto" w:fill="auto"/>
          </w:tcPr>
          <w:p w14:paraId="50CD7227" w14:textId="77777777" w:rsidR="00F359F8" w:rsidRPr="00C43D89" w:rsidRDefault="00F359F8" w:rsidP="00F359F8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9F8" w:rsidRPr="00C43D89" w14:paraId="26A61E76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6C74759" w14:textId="77777777" w:rsidR="00F359F8" w:rsidRPr="00C43D89" w:rsidRDefault="00F359F8" w:rsidP="00F359F8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Примечания</w:t>
            </w:r>
          </w:p>
        </w:tc>
        <w:tc>
          <w:tcPr>
            <w:tcW w:w="485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6091CE5" w14:textId="77777777" w:rsidR="00F359F8" w:rsidRPr="00C43D89" w:rsidRDefault="00F359F8" w:rsidP="00F359F8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9F8" w:rsidRPr="00C43D89" w14:paraId="59FD7EB4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4DEB6138" w14:textId="77777777" w:rsidR="00F359F8" w:rsidRPr="00C43D89" w:rsidRDefault="00F359F8" w:rsidP="00F359F8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C43D89">
              <w:rPr>
                <w:rFonts w:ascii="Arial" w:hAnsi="Arial" w:cs="Arial"/>
                <w:b/>
                <w:sz w:val="20"/>
                <w:szCs w:val="20"/>
              </w:rPr>
              <w:t>Дополнительная информация</w:t>
            </w:r>
          </w:p>
        </w:tc>
      </w:tr>
      <w:tr w:rsidR="00F359F8" w:rsidRPr="00C43D89" w14:paraId="75EA46D5" w14:textId="77777777" w:rsidTr="00C15923">
        <w:tc>
          <w:tcPr>
            <w:tcW w:w="5778" w:type="dxa"/>
            <w:shd w:val="clear" w:color="auto" w:fill="auto"/>
          </w:tcPr>
          <w:p w14:paraId="31BD536A" w14:textId="77777777" w:rsidR="00F359F8" w:rsidRPr="00C43D89" w:rsidRDefault="00F359F8" w:rsidP="00F359F8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Страна / город  для транспортировки</w:t>
            </w:r>
          </w:p>
        </w:tc>
        <w:tc>
          <w:tcPr>
            <w:tcW w:w="4853" w:type="dxa"/>
            <w:shd w:val="clear" w:color="auto" w:fill="auto"/>
          </w:tcPr>
          <w:p w14:paraId="4735CC45" w14:textId="77777777" w:rsidR="00F359F8" w:rsidRPr="00C43D89" w:rsidRDefault="00F359F8" w:rsidP="00F359F8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9F8" w:rsidRPr="00C43D89" w14:paraId="67EB7B93" w14:textId="77777777" w:rsidTr="00C15923">
        <w:tc>
          <w:tcPr>
            <w:tcW w:w="5778" w:type="dxa"/>
            <w:shd w:val="clear" w:color="auto" w:fill="auto"/>
          </w:tcPr>
          <w:p w14:paraId="37AC5C6E" w14:textId="1A0061B2" w:rsidR="00F359F8" w:rsidRPr="00C43D89" w:rsidRDefault="00F359F8" w:rsidP="00F359F8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Стандартная упаковка  / </w:t>
            </w: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Pr="00C43D89">
              <w:rPr>
                <w:rFonts w:ascii="Arial" w:hAnsi="Arial" w:cs="Arial"/>
                <w:sz w:val="20"/>
                <w:szCs w:val="20"/>
              </w:rPr>
              <w:t>ейс</w:t>
            </w:r>
            <w:r>
              <w:rPr>
                <w:rFonts w:ascii="Arial" w:hAnsi="Arial" w:cs="Arial"/>
                <w:sz w:val="20"/>
                <w:szCs w:val="20"/>
              </w:rPr>
              <w:t xml:space="preserve"> / Ремень</w:t>
            </w:r>
          </w:p>
        </w:tc>
        <w:tc>
          <w:tcPr>
            <w:tcW w:w="4853" w:type="dxa"/>
            <w:shd w:val="clear" w:color="auto" w:fill="auto"/>
          </w:tcPr>
          <w:p w14:paraId="6A62B5F6" w14:textId="77777777" w:rsidR="00F359F8" w:rsidRPr="00C43D89" w:rsidRDefault="00F359F8" w:rsidP="00F359F8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9F8" w:rsidRPr="00C43D89" w14:paraId="77C915C2" w14:textId="77777777" w:rsidTr="00C15923">
        <w:tc>
          <w:tcPr>
            <w:tcW w:w="5778" w:type="dxa"/>
            <w:shd w:val="clear" w:color="auto" w:fill="auto"/>
          </w:tcPr>
          <w:p w14:paraId="4FF0B51B" w14:textId="77777777" w:rsidR="00F359F8" w:rsidRPr="00C43D89" w:rsidRDefault="00F359F8" w:rsidP="00F359F8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Примечания</w:t>
            </w:r>
          </w:p>
        </w:tc>
        <w:tc>
          <w:tcPr>
            <w:tcW w:w="4853" w:type="dxa"/>
            <w:shd w:val="clear" w:color="auto" w:fill="auto"/>
          </w:tcPr>
          <w:p w14:paraId="6060AC91" w14:textId="77777777" w:rsidR="00F359F8" w:rsidRPr="00C43D89" w:rsidRDefault="00F359F8" w:rsidP="00F359F8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54A092" w14:textId="77777777" w:rsidR="00CF07E2" w:rsidRPr="00C43D89" w:rsidRDefault="00CF07E2">
      <w:pPr>
        <w:rPr>
          <w:sz w:val="20"/>
          <w:szCs w:val="20"/>
          <w:lang w:val="en-US"/>
        </w:rPr>
      </w:pPr>
    </w:p>
    <w:sectPr w:rsidR="00CF07E2" w:rsidRPr="00C43D89" w:rsidSect="00004E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282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762BF" w14:textId="77777777" w:rsidR="00806568" w:rsidRDefault="00806568" w:rsidP="00AC2765">
      <w:pPr>
        <w:spacing w:after="0" w:line="240" w:lineRule="auto"/>
      </w:pPr>
      <w:r>
        <w:separator/>
      </w:r>
    </w:p>
  </w:endnote>
  <w:endnote w:type="continuationSeparator" w:id="0">
    <w:p w14:paraId="38CE659B" w14:textId="77777777" w:rsidR="00806568" w:rsidRDefault="00806568" w:rsidP="00AC2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45626" w14:textId="77777777" w:rsidR="00AC2765" w:rsidRDefault="00AC276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722B8" w14:textId="77777777" w:rsidR="00AC2765" w:rsidRDefault="00AC276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A37DC" w14:textId="77777777" w:rsidR="00AC2765" w:rsidRDefault="00AC276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08A36" w14:textId="77777777" w:rsidR="00806568" w:rsidRDefault="00806568" w:rsidP="00AC2765">
      <w:pPr>
        <w:spacing w:after="0" w:line="240" w:lineRule="auto"/>
      </w:pPr>
      <w:r>
        <w:separator/>
      </w:r>
    </w:p>
  </w:footnote>
  <w:footnote w:type="continuationSeparator" w:id="0">
    <w:p w14:paraId="6ABEFFC4" w14:textId="77777777" w:rsidR="00806568" w:rsidRDefault="00806568" w:rsidP="00AC2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C9AA5" w14:textId="77777777" w:rsidR="00AC2765" w:rsidRDefault="00AC276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3F404" w14:textId="77777777" w:rsidR="00AC2765" w:rsidRDefault="00AC276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A3770" w14:textId="77777777" w:rsidR="00AC2765" w:rsidRDefault="00AC276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07E2"/>
    <w:rsid w:val="00004E19"/>
    <w:rsid w:val="0003027C"/>
    <w:rsid w:val="000571ED"/>
    <w:rsid w:val="000C131A"/>
    <w:rsid w:val="000C4356"/>
    <w:rsid w:val="00103214"/>
    <w:rsid w:val="00122D08"/>
    <w:rsid w:val="00146B72"/>
    <w:rsid w:val="001D4E43"/>
    <w:rsid w:val="0021197A"/>
    <w:rsid w:val="00215653"/>
    <w:rsid w:val="0027155B"/>
    <w:rsid w:val="003151CD"/>
    <w:rsid w:val="003228D6"/>
    <w:rsid w:val="0034192F"/>
    <w:rsid w:val="0034257E"/>
    <w:rsid w:val="00401C38"/>
    <w:rsid w:val="00472E9B"/>
    <w:rsid w:val="0049370A"/>
    <w:rsid w:val="004E21A8"/>
    <w:rsid w:val="004E6156"/>
    <w:rsid w:val="005432FE"/>
    <w:rsid w:val="005B3CBA"/>
    <w:rsid w:val="005E08DA"/>
    <w:rsid w:val="00600D23"/>
    <w:rsid w:val="00606F84"/>
    <w:rsid w:val="00611774"/>
    <w:rsid w:val="006265EE"/>
    <w:rsid w:val="006623A0"/>
    <w:rsid w:val="00675A21"/>
    <w:rsid w:val="00683CBA"/>
    <w:rsid w:val="006852EC"/>
    <w:rsid w:val="0073753F"/>
    <w:rsid w:val="00782EBF"/>
    <w:rsid w:val="007D0A11"/>
    <w:rsid w:val="007E79CE"/>
    <w:rsid w:val="00806568"/>
    <w:rsid w:val="0082218A"/>
    <w:rsid w:val="00824E24"/>
    <w:rsid w:val="008537A0"/>
    <w:rsid w:val="00890EE6"/>
    <w:rsid w:val="008A3160"/>
    <w:rsid w:val="008E306F"/>
    <w:rsid w:val="008F457A"/>
    <w:rsid w:val="00937FB8"/>
    <w:rsid w:val="009C7D20"/>
    <w:rsid w:val="009F447E"/>
    <w:rsid w:val="00A20E89"/>
    <w:rsid w:val="00AB7BB3"/>
    <w:rsid w:val="00AC2765"/>
    <w:rsid w:val="00B357D3"/>
    <w:rsid w:val="00B554B4"/>
    <w:rsid w:val="00B56599"/>
    <w:rsid w:val="00BA35CE"/>
    <w:rsid w:val="00BB2775"/>
    <w:rsid w:val="00BB30D4"/>
    <w:rsid w:val="00C15923"/>
    <w:rsid w:val="00C4295C"/>
    <w:rsid w:val="00C43D89"/>
    <w:rsid w:val="00CB1A65"/>
    <w:rsid w:val="00CF07E2"/>
    <w:rsid w:val="00D62AA4"/>
    <w:rsid w:val="00E21A45"/>
    <w:rsid w:val="00E5240E"/>
    <w:rsid w:val="00E55BB3"/>
    <w:rsid w:val="00E7673D"/>
    <w:rsid w:val="00E826FD"/>
    <w:rsid w:val="00F133D4"/>
    <w:rsid w:val="00F33E8D"/>
    <w:rsid w:val="00F359F8"/>
    <w:rsid w:val="00F44468"/>
    <w:rsid w:val="00F62A25"/>
    <w:rsid w:val="00FA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95E4B3"/>
  <w15:docId w15:val="{148D4301-862F-634A-B5B2-CE370ACAD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6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7E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B27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AC2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2765"/>
  </w:style>
  <w:style w:type="paragraph" w:styleId="a8">
    <w:name w:val="footer"/>
    <w:basedOn w:val="a"/>
    <w:link w:val="a9"/>
    <w:uiPriority w:val="99"/>
    <w:unhideWhenUsed/>
    <w:rsid w:val="00AC2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2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</dc:creator>
  <cp:keywords/>
  <dc:description/>
  <cp:lastModifiedBy>Microsoft Office User</cp:lastModifiedBy>
  <cp:revision>8</cp:revision>
  <cp:lastPrinted>2014-10-11T12:46:00Z</cp:lastPrinted>
  <dcterms:created xsi:type="dcterms:W3CDTF">2018-01-04T08:23:00Z</dcterms:created>
  <dcterms:modified xsi:type="dcterms:W3CDTF">2018-12-27T19:27:00Z</dcterms:modified>
</cp:coreProperties>
</file>