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2F02AC65" w:rsidR="00BB2775" w:rsidRPr="00AB7BB3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AB7BB3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125C098B" w:rsidR="00BB2775" w:rsidRPr="00C43D89" w:rsidRDefault="007D0A11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9370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375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853" w:type="dxa"/>
          </w:tcPr>
          <w:p w14:paraId="70DFF530" w14:textId="521F6BE4" w:rsidR="00BB2775" w:rsidRPr="00C43D89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</w:t>
            </w:r>
            <w:r w:rsidR="001C60E9">
              <w:rPr>
                <w:rFonts w:ascii="Arial" w:hAnsi="Arial" w:cs="Arial"/>
                <w:sz w:val="20"/>
                <w:szCs w:val="20"/>
                <w:lang w:val="en-US"/>
              </w:rPr>
              <w:t xml:space="preserve"> Bass</w:t>
            </w: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17F7A405" w:rsidR="00BB2775" w:rsidRPr="00C43D89" w:rsidRDefault="007D0A11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2119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</w:tcPr>
          <w:p w14:paraId="15CF631A" w14:textId="0234DD70" w:rsidR="005B3CBA" w:rsidRPr="0073753F" w:rsidRDefault="001C60E9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  <w:r w:rsidR="0073753F">
              <w:rPr>
                <w:rFonts w:ascii="Arial" w:hAnsi="Arial" w:cs="Arial"/>
                <w:sz w:val="20"/>
                <w:szCs w:val="20"/>
                <w:lang w:val="en-US"/>
              </w:rPr>
              <w:t>''</w:t>
            </w: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1D8F27D4" w:rsidR="00BB2775" w:rsidRPr="00C43D89" w:rsidRDefault="007D0A11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</w:tcPr>
          <w:p w14:paraId="50DEFD7A" w14:textId="53502F2B" w:rsidR="005B3CBA" w:rsidRPr="00AB7BB3" w:rsidRDefault="0073753F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11845A76" w:rsidR="00BB2775" w:rsidRPr="005E08DA" w:rsidRDefault="005B3CBA" w:rsidP="0073753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853" w:type="dxa"/>
          </w:tcPr>
          <w:p w14:paraId="027165CE" w14:textId="012E94AC" w:rsidR="00BB2775" w:rsidRPr="0073753F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34257E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леенный</w:t>
            </w: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05AE0E7C" w:rsidR="000C131A" w:rsidRPr="00C43D89" w:rsidRDefault="000C131A" w:rsidP="0073753F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0ECCB7BB" w14:textId="6FE6D609" w:rsidR="000C131A" w:rsidRPr="00C43D89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6AF1ED9D" w:rsidR="000C131A" w:rsidRDefault="007E79CE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18423D20" w14:textId="77777777" w:rsidR="00AC2765" w:rsidRDefault="00AC2765" w:rsidP="00AC2765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Материал -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а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)</w:t>
            </w:r>
          </w:p>
          <w:p w14:paraId="505F645E" w14:textId="402FBE94" w:rsidR="005E08DA" w:rsidRPr="005E08DA" w:rsidRDefault="00AC2765" w:rsidP="00AC276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Размер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</w:t>
            </w:r>
            <w:proofErr w:type="gram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2.28х1.4мм /  2.54х1.3мм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EAEB1B7" w:rsidR="008E306F" w:rsidRPr="00C43D89" w:rsidRDefault="008F457A" w:rsidP="008F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9F447E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4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Цельный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520EA2B5" w:rsidR="007E79CE" w:rsidRPr="00C43D89" w:rsidRDefault="007E79CE" w:rsidP="005E08D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1684DF5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</w:t>
            </w:r>
            <w:r w:rsidR="006265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</w:t>
            </w:r>
            <w:r w:rsidR="00472E9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proofErr w:type="spell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5461D269" w:rsidR="007E79CE" w:rsidRPr="00C43D89" w:rsidRDefault="00C43D89" w:rsidP="0073753F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Радиус накладки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53" w:type="dxa"/>
            <w:shd w:val="clear" w:color="auto" w:fill="auto"/>
          </w:tcPr>
          <w:p w14:paraId="3363E5E8" w14:textId="799817D8" w:rsidR="007E79CE" w:rsidRPr="0073753F" w:rsidRDefault="007E79CE" w:rsidP="0034257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D9754DE" w14:textId="34FE9640" w:rsidR="00E21A45" w:rsidRPr="0073753F" w:rsidRDefault="006265EE" w:rsidP="00737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Толщина грифа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</w:p>
        </w:tc>
        <w:tc>
          <w:tcPr>
            <w:tcW w:w="4853" w:type="dxa"/>
            <w:shd w:val="clear" w:color="auto" w:fill="auto"/>
          </w:tcPr>
          <w:p w14:paraId="319FBB84" w14:textId="1F8ADDCA" w:rsidR="00C4295C" w:rsidRPr="00C43D89" w:rsidRDefault="0073753F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3753F">
              <w:rPr>
                <w:rFonts w:ascii="Arial" w:hAnsi="Arial" w:cs="Arial"/>
                <w:sz w:val="20"/>
                <w:szCs w:val="20"/>
              </w:rPr>
              <w:t>20-2</w:t>
            </w:r>
            <w:r w:rsidR="001C60E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proofErr w:type="gramStart"/>
            <w:r w:rsidRPr="0073753F">
              <w:rPr>
                <w:rFonts w:ascii="Arial" w:hAnsi="Arial" w:cs="Arial"/>
                <w:sz w:val="20"/>
                <w:szCs w:val="20"/>
              </w:rPr>
              <w:t>мм  Профиль</w:t>
            </w:r>
            <w:proofErr w:type="gramEnd"/>
            <w:r w:rsidRPr="0073753F">
              <w:rPr>
                <w:rFonts w:ascii="Arial" w:hAnsi="Arial" w:cs="Arial"/>
                <w:sz w:val="20"/>
                <w:szCs w:val="20"/>
              </w:rPr>
              <w:t xml:space="preserve"> ‘’C’’</w:t>
            </w: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55FB2B04" w:rsidR="00E21A45" w:rsidRPr="00E21A45" w:rsidRDefault="007E79CE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proofErr w:type="spellStart"/>
            <w:proofErr w:type="gramStart"/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0941EA70" w14:textId="4EA1B82F" w:rsidR="00E21A45" w:rsidRPr="00E21A45" w:rsidRDefault="007E79CE" w:rsidP="00AC276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proofErr w:type="gramStart"/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1B3303D1" w:rsidR="00E21A45" w:rsidRPr="00E21A45" w:rsidRDefault="007E79CE" w:rsidP="00AC276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proofErr w:type="spellStart"/>
            <w:proofErr w:type="gramStart"/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AE3C7E9" w14:textId="2C3CB70D" w:rsidR="007E79CE" w:rsidRPr="00E21A45" w:rsidRDefault="00C4295C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Порожек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proofErr w:type="gramStart"/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E05EC45" w14:textId="4FFB2F5C" w:rsidR="00F62A25" w:rsidRPr="00C43D89" w:rsidRDefault="007E79CE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дерево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proofErr w:type="gramStart"/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401C38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403B858" w14:textId="79F74557" w:rsidR="00F62A25" w:rsidRPr="00C43D89" w:rsidRDefault="00C4295C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38" w:rsidRPr="00C43D89" w14:paraId="35975957" w14:textId="77777777" w:rsidTr="00611774">
        <w:trPr>
          <w:trHeight w:val="2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23BF" w14:textId="69334664" w:rsidR="00611774" w:rsidRPr="00C43D89" w:rsidRDefault="00401C38" w:rsidP="00F62A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Стандартное 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F2C67" w14:textId="77777777" w:rsidR="00401C38" w:rsidRPr="00C43D89" w:rsidRDefault="00401C38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2306D70F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1A7A9385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58C55B7D" w14:textId="1C57969F" w:rsidR="007E79CE" w:rsidRPr="00C43D89" w:rsidRDefault="00CB1A65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proofErr w:type="spellStart"/>
            <w:proofErr w:type="gramStart"/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1EA42666" w:rsidR="00611774" w:rsidRPr="00C43D89" w:rsidRDefault="00CB1A65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roofErr w:type="spellStart"/>
            <w:proofErr w:type="gramStart"/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1C60E9" w14:paraId="77C255AD" w14:textId="77777777" w:rsidTr="00C15923">
        <w:tc>
          <w:tcPr>
            <w:tcW w:w="5778" w:type="dxa"/>
            <w:shd w:val="clear" w:color="auto" w:fill="auto"/>
          </w:tcPr>
          <w:p w14:paraId="701BCCB1" w14:textId="77777777" w:rsidR="0027155B" w:rsidRPr="00AC2765" w:rsidRDefault="00C43D89" w:rsidP="00E55BB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</w:t>
            </w:r>
            <w:r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3D89">
              <w:rPr>
                <w:rFonts w:ascii="Arial" w:hAnsi="Arial" w:cs="Arial"/>
                <w:sz w:val="20"/>
                <w:szCs w:val="20"/>
              </w:rPr>
              <w:t>б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ридж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73753F"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34257E"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3753F"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611774"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BEE58EA" w14:textId="3FB061B8" w:rsidR="007E79CE" w:rsidRPr="0027155B" w:rsidRDefault="0027155B" w:rsidP="00E55BB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</w:t>
            </w:r>
            <w:proofErr w:type="spellStart"/>
            <w:r w:rsidR="0073753F"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73753F"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Wrap-around /</w:t>
            </w:r>
            <w:r w:rsidR="00E5240E"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73753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  <w:r w:rsidR="0034257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Signum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55BB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E55BB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Resomax</w:t>
            </w:r>
            <w:proofErr w:type="spellEnd"/>
            <w:r w:rsidR="00E55BB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Piezo Bridge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AC2765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3CA0AD0E" w:rsidR="00C43D89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F33E8D"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F33E8D"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35238E9D" w:rsidR="007E79CE" w:rsidRPr="00C43D89" w:rsidRDefault="0068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>
              <w:rPr>
                <w:rFonts w:ascii="Arial" w:hAnsi="Arial" w:cs="Arial"/>
                <w:sz w:val="20"/>
                <w:szCs w:val="20"/>
              </w:rPr>
              <w:t xml:space="preserve"> (калибр)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6EEE2CB7" w:rsidR="007E79CE" w:rsidRPr="001C60E9" w:rsidRDefault="00CB1A65" w:rsidP="001C60E9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0E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C60E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индивидуальные деревянные. Выбрать породу или цвет</w:t>
            </w:r>
          </w:p>
        </w:tc>
        <w:tc>
          <w:tcPr>
            <w:tcW w:w="4853" w:type="dxa"/>
            <w:shd w:val="clear" w:color="auto" w:fill="auto"/>
          </w:tcPr>
          <w:p w14:paraId="43746C68" w14:textId="0120C052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5EEC6BAB" w:rsidR="001D4E43" w:rsidRPr="00C43D89" w:rsidRDefault="00B554B4" w:rsidP="00782E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  <w:r w:rsidR="00782EB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35F1F158" w:rsidR="001D4E43" w:rsidRPr="00C43D89" w:rsidRDefault="00782EBF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Рамки датчиков</w:t>
            </w:r>
            <w:r w:rsidR="001D4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Деревянные рамки. Выбрать породу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1DC499E2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AC2765">
        <w:trPr>
          <w:trHeight w:val="48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1F16C6E" w14:textId="77777777" w:rsidR="00683CBA" w:rsidRDefault="00683CBA" w:rsidP="00683CB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Конфигурация потенциометров </w:t>
            </w:r>
          </w:p>
          <w:p w14:paraId="0C7529D6" w14:textId="0DBA7820" w:rsidR="00CB1A65" w:rsidRPr="00C43D89" w:rsidRDefault="00683CBA" w:rsidP="006623A0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громкость, тон, 3</w:t>
            </w: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6623A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-поз переключ</w:t>
            </w:r>
            <w:r w:rsidR="006623A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атель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E9" w:rsidRPr="00C43D89" w14:paraId="7766CFE9" w14:textId="77777777" w:rsidTr="00AC2765">
        <w:trPr>
          <w:trHeight w:val="227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1EE4744B" w14:textId="3A3F5DD2" w:rsidR="001C60E9" w:rsidRDefault="001C60E9" w:rsidP="001C60E9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Переключатель датчиков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мини </w:t>
            </w:r>
            <w:proofErr w:type="spellStart"/>
            <w:r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тугл</w:t>
            </w:r>
            <w:proofErr w:type="spellEnd"/>
            <w:r w:rsidRPr="00FC416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ротационный свитч /</w:t>
            </w:r>
            <w:r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балансный потенциометр</w:t>
            </w:r>
            <w:bookmarkStart w:id="0" w:name="_GoBack"/>
            <w:bookmarkEnd w:id="0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3D4E141F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E9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5950B965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переключ</w:t>
            </w:r>
            <w:proofErr w:type="spellEnd"/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. </w:t>
            </w: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пуш</w:t>
            </w:r>
            <w:proofErr w:type="spellEnd"/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-пуле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E9" w:rsidRPr="00C43D89" w14:paraId="3C2DA525" w14:textId="77777777" w:rsidTr="00B56599">
        <w:trPr>
          <w:trHeight w:val="18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0760" w14:textId="2A127422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Пьезо-преамп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proofErr w:type="spellStart"/>
            <w:r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Graphtech</w:t>
            </w:r>
            <w:proofErr w:type="spellEnd"/>
            <w:r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Ghost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2CA09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E9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23B043B" w14:textId="4D1E06DA" w:rsidR="001C60E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                                                  </w:t>
            </w:r>
          </w:p>
          <w:p w14:paraId="3560774C" w14:textId="6D928F39" w:rsidR="001C60E9" w:rsidRPr="00AC2765" w:rsidRDefault="001C60E9" w:rsidP="001C60E9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roofErr w:type="spellStart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ремнедержатели</w:t>
            </w:r>
            <w:proofErr w:type="spellEnd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стреплоки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E9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E9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1C60E9" w:rsidRPr="00C43D89" w:rsidRDefault="001C60E9" w:rsidP="001C60E9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1C60E9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E9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A0061B2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упаковка  /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E9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1C60E9" w:rsidRPr="00C43D89" w:rsidRDefault="001C60E9" w:rsidP="001C60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9F2E" w14:textId="77777777" w:rsidR="00270453" w:rsidRDefault="00270453" w:rsidP="00AC2765">
      <w:pPr>
        <w:spacing w:after="0" w:line="240" w:lineRule="auto"/>
      </w:pPr>
      <w:r>
        <w:separator/>
      </w:r>
    </w:p>
  </w:endnote>
  <w:endnote w:type="continuationSeparator" w:id="0">
    <w:p w14:paraId="302394DE" w14:textId="77777777" w:rsidR="00270453" w:rsidRDefault="00270453" w:rsidP="00AC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5626" w14:textId="77777777" w:rsidR="00AC2765" w:rsidRDefault="00AC27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22B8" w14:textId="77777777" w:rsidR="00AC2765" w:rsidRDefault="00AC27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37DC" w14:textId="77777777" w:rsidR="00AC2765" w:rsidRDefault="00AC27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E006" w14:textId="77777777" w:rsidR="00270453" w:rsidRDefault="00270453" w:rsidP="00AC2765">
      <w:pPr>
        <w:spacing w:after="0" w:line="240" w:lineRule="auto"/>
      </w:pPr>
      <w:r>
        <w:separator/>
      </w:r>
    </w:p>
  </w:footnote>
  <w:footnote w:type="continuationSeparator" w:id="0">
    <w:p w14:paraId="0F46B2FD" w14:textId="77777777" w:rsidR="00270453" w:rsidRDefault="00270453" w:rsidP="00AC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9AA5" w14:textId="77777777" w:rsidR="00AC2765" w:rsidRDefault="00AC27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F404" w14:textId="77777777" w:rsidR="00AC2765" w:rsidRDefault="00AC27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3770" w14:textId="77777777" w:rsidR="00AC2765" w:rsidRDefault="00AC27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3027C"/>
    <w:rsid w:val="000571ED"/>
    <w:rsid w:val="000C131A"/>
    <w:rsid w:val="000C4356"/>
    <w:rsid w:val="00103214"/>
    <w:rsid w:val="00122D08"/>
    <w:rsid w:val="00146B72"/>
    <w:rsid w:val="001C60E9"/>
    <w:rsid w:val="001D4E43"/>
    <w:rsid w:val="0021197A"/>
    <w:rsid w:val="00270453"/>
    <w:rsid w:val="0027155B"/>
    <w:rsid w:val="003151CD"/>
    <w:rsid w:val="003228D6"/>
    <w:rsid w:val="0034192F"/>
    <w:rsid w:val="0034257E"/>
    <w:rsid w:val="00401C38"/>
    <w:rsid w:val="00472E9B"/>
    <w:rsid w:val="0049370A"/>
    <w:rsid w:val="004E21A8"/>
    <w:rsid w:val="004E6156"/>
    <w:rsid w:val="005432FE"/>
    <w:rsid w:val="005B3CBA"/>
    <w:rsid w:val="005E08DA"/>
    <w:rsid w:val="00600D23"/>
    <w:rsid w:val="00606F84"/>
    <w:rsid w:val="00611774"/>
    <w:rsid w:val="006265EE"/>
    <w:rsid w:val="006623A0"/>
    <w:rsid w:val="00675A21"/>
    <w:rsid w:val="00683CBA"/>
    <w:rsid w:val="006852EC"/>
    <w:rsid w:val="0073753F"/>
    <w:rsid w:val="00782EBF"/>
    <w:rsid w:val="007D0A11"/>
    <w:rsid w:val="007E79CE"/>
    <w:rsid w:val="0082218A"/>
    <w:rsid w:val="00824E24"/>
    <w:rsid w:val="008537A0"/>
    <w:rsid w:val="00890EE6"/>
    <w:rsid w:val="008A3160"/>
    <w:rsid w:val="008E306F"/>
    <w:rsid w:val="008F457A"/>
    <w:rsid w:val="00937FB8"/>
    <w:rsid w:val="009C7D20"/>
    <w:rsid w:val="009F447E"/>
    <w:rsid w:val="00A20E89"/>
    <w:rsid w:val="00A22437"/>
    <w:rsid w:val="00AB7BB3"/>
    <w:rsid w:val="00AC2765"/>
    <w:rsid w:val="00B357D3"/>
    <w:rsid w:val="00B554B4"/>
    <w:rsid w:val="00B56599"/>
    <w:rsid w:val="00BA35CE"/>
    <w:rsid w:val="00BB2775"/>
    <w:rsid w:val="00BB30D4"/>
    <w:rsid w:val="00C15923"/>
    <w:rsid w:val="00C4295C"/>
    <w:rsid w:val="00C43D89"/>
    <w:rsid w:val="00CB1A65"/>
    <w:rsid w:val="00CF07E2"/>
    <w:rsid w:val="00D62AA4"/>
    <w:rsid w:val="00E21A45"/>
    <w:rsid w:val="00E5240E"/>
    <w:rsid w:val="00E55BB3"/>
    <w:rsid w:val="00E7673D"/>
    <w:rsid w:val="00F133D4"/>
    <w:rsid w:val="00F33E8D"/>
    <w:rsid w:val="00F44468"/>
    <w:rsid w:val="00F62A25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148D4301-862F-634A-B5B2-CE370AC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C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765"/>
  </w:style>
  <w:style w:type="paragraph" w:styleId="a8">
    <w:name w:val="footer"/>
    <w:basedOn w:val="a"/>
    <w:link w:val="a9"/>
    <w:uiPriority w:val="99"/>
    <w:unhideWhenUsed/>
    <w:rsid w:val="00AC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3</cp:revision>
  <cp:lastPrinted>2014-10-11T12:46:00Z</cp:lastPrinted>
  <dcterms:created xsi:type="dcterms:W3CDTF">2018-12-27T19:23:00Z</dcterms:created>
  <dcterms:modified xsi:type="dcterms:W3CDTF">2018-12-27T19:28:00Z</dcterms:modified>
</cp:coreProperties>
</file>