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57910381" w:rsidR="00BB2775" w:rsidRPr="00F069C8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4F0E33" w14:paraId="5ACE32CA" w14:textId="77777777" w:rsidTr="00C15923">
        <w:tc>
          <w:tcPr>
            <w:tcW w:w="5778" w:type="dxa"/>
          </w:tcPr>
          <w:p w14:paraId="58EF56C0" w14:textId="16043949" w:rsidR="00BB2775" w:rsidRPr="004F0E33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 w:rsidRPr="004F0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7227FD" w:rsidRPr="004F0E33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4F0E33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Neptune / Saturn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Pluto DC / Pluto SC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4F7FAAF1" w:rsidR="00BB2775" w:rsidRPr="00C43D89" w:rsidRDefault="007D0A11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25,5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26,5</w:t>
            </w:r>
            <w:r w:rsidR="00DF345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27'' /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proofErr w:type="spellStart"/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4F0E3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512D9AC6" w:rsidR="00BB2775" w:rsidRPr="00C43D89" w:rsidRDefault="007D0A11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F069C8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522B354" w14:textId="77777777" w:rsidR="007227FD" w:rsidRDefault="005B3CBA" w:rsidP="005E08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408D15" w14:textId="32B310B5" w:rsidR="00BB2775" w:rsidRPr="007227FD" w:rsidRDefault="007227FD" w:rsidP="004F0E33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болтах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указать тип крепежа) / вклеенный</w:t>
            </w:r>
            <w:r w:rsidR="004F0E33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сквозной (доступно для 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Neptune</w:t>
            </w:r>
            <w:r w:rsidR="004F0E33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 </w:t>
            </w:r>
            <w:proofErr w:type="spellStart"/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Pludo</w:t>
            </w:r>
            <w:proofErr w:type="spellEnd"/>
            <w:r w:rsidR="004F0E33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DC</w:t>
            </w:r>
            <w:r w:rsidR="004F0E33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027165CE" w14:textId="296F7C90" w:rsidR="00BB2775" w:rsidRPr="004F0E33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/  на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5CE65BA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0E3828F4" w14:textId="77777777" w:rsidR="004F0E33" w:rsidRDefault="004F0E33" w:rsidP="004F0E33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1B87CB25" w14:textId="77777777" w:rsidR="004F0E33" w:rsidRDefault="004F0E33" w:rsidP="004F0E33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Материал -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а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14:paraId="505F645E" w14:textId="43890E40" w:rsidR="005E08DA" w:rsidRPr="005E08DA" w:rsidRDefault="004F0E33" w:rsidP="004F0E33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Размер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</w:t>
            </w:r>
            <w:proofErr w:type="gram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2.28х1.4мм /  2.54х1.3мм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4431E72" w:rsidR="008E306F" w:rsidRPr="00C43D89" w:rsidRDefault="007E79CE" w:rsidP="008A0172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A0172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A05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A0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7EA7FDA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AE1A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7CCD9E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736F2BFE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07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</w:t>
            </w:r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  20</w:t>
            </w:r>
            <w:proofErr w:type="gram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  37''</w:t>
            </w:r>
            <w:r w:rsid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70797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мультирадиус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095F5422" w14:textId="311CAE99" w:rsidR="00152C7A" w:rsidRDefault="00152C7A" w:rsidP="00EF3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Толщина грифа /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754DE" w14:textId="3860439E" w:rsidR="00E21A45" w:rsidRPr="00152C7A" w:rsidRDefault="005E08DA" w:rsidP="00152C7A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Толщина 18-20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19-21мм</w:t>
            </w:r>
            <w:r w:rsidR="00AE1A9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20-22мм</w:t>
            </w:r>
            <w:r w:rsidR="00152C7A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152C7A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‘’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</w:t>
            </w:r>
            <w:r w:rsidR="00E21A45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 / ‘’</w:t>
            </w:r>
            <w:r w:rsidR="00E21A45" w:rsidRPr="00152C7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</w:t>
            </w:r>
            <w:r w:rsidR="00E21A45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004A707A" w:rsidR="007E79CE" w:rsidRPr="00C43D89" w:rsidRDefault="00C43D89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7F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прямая / волна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37F564D8" w:rsidR="00E21A45" w:rsidRPr="007227FD" w:rsidRDefault="007E79CE" w:rsidP="007227F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7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022E17DB" w:rsidR="00E21A45" w:rsidRPr="00E21A45" w:rsidRDefault="007E79CE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56F3C80F" w:rsidR="00E21A45" w:rsidRPr="00E21A45" w:rsidRDefault="007E79CE" w:rsidP="004F0E3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6D2C3C98" w:rsidR="007E79CE" w:rsidRPr="00E21A45" w:rsidRDefault="00C4295C" w:rsidP="004F0E3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347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B347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51A4FDB1" w:rsidR="000536B0" w:rsidRPr="00C43D89" w:rsidRDefault="007E79CE" w:rsidP="004F0E3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DD3EDF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624D81">
        <w:trPr>
          <w:trHeight w:val="2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B858" w14:textId="29136AF1" w:rsidR="00152C7A" w:rsidRPr="00C43D89" w:rsidRDefault="00C4295C" w:rsidP="004F0E3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37ED7986" w14:textId="77777777" w:rsidTr="00624D81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92A6" w14:textId="3C12C833" w:rsidR="00624D81" w:rsidRPr="00C43D89" w:rsidRDefault="00624D81" w:rsidP="000536B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Стандартное (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9E470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81" w:rsidRPr="00C43D89" w14:paraId="6C65A23F" w14:textId="77777777" w:rsidTr="00624D81">
        <w:trPr>
          <w:trHeight w:val="28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B951437" w14:textId="74187AA2" w:rsidR="00624D81" w:rsidRDefault="000E327C" w:rsidP="00624D81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Анкер                     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3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дносторонний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кольцо</w:t>
            </w:r>
            <w:r w:rsid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двусторонний    </w:t>
            </w:r>
          </w:p>
          <w:p w14:paraId="56236F84" w14:textId="647CE960" w:rsidR="00624D81" w:rsidRDefault="009D432E" w:rsidP="009D4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ля </w:t>
            </w:r>
            <w:proofErr w:type="spellStart"/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мультимензурных</w:t>
            </w:r>
            <w:proofErr w:type="spellEnd"/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и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нструментов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только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дву</w:t>
            </w:r>
            <w:r w:rsidR="00624D81" w:rsidRPr="00624D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сторонний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87A06DA" w14:textId="77777777" w:rsidR="00624D81" w:rsidRPr="00C43D89" w:rsidRDefault="00624D8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3CE563FC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0E327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="000536B0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65977301" w:rsidR="007E79CE" w:rsidRPr="00C43D89" w:rsidRDefault="008208E7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="00B56599">
              <w:rPr>
                <w:rFonts w:ascii="Arial" w:hAnsi="Arial" w:cs="Arial"/>
                <w:sz w:val="20"/>
                <w:szCs w:val="20"/>
              </w:rPr>
              <w:t>амберинг</w:t>
            </w:r>
            <w:proofErr w:type="spellEnd"/>
            <w:r w:rsidR="00571DEE">
              <w:rPr>
                <w:rFonts w:ascii="Arial" w:hAnsi="Arial" w:cs="Arial"/>
                <w:sz w:val="20"/>
                <w:szCs w:val="20"/>
              </w:rPr>
              <w:t xml:space="preserve"> (облегчение корпуса под топом)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2C4E7BB4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0E3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5496C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7E67C4C7" w:rsidR="007E79CE" w:rsidRPr="00C43D89" w:rsidRDefault="00CB1A65" w:rsidP="004F0E3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31EC2416" w:rsidR="00890EE6" w:rsidRPr="00C43D89" w:rsidRDefault="00CB1A65" w:rsidP="004F0E3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053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E33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roofErr w:type="spellStart"/>
            <w:proofErr w:type="gramStart"/>
            <w:r w:rsidR="004F0E3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23F55B" w14:textId="77777777" w:rsidR="00B6025D" w:rsidRDefault="00B6025D" w:rsidP="00B6025D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 w:rsidRPr="004F0E3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5884D1F" w:rsidR="00890EE6" w:rsidRPr="00C43D89" w:rsidRDefault="00B6025D" w:rsidP="00B6025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4F0E33" w14:paraId="77C255AD" w14:textId="77777777" w:rsidTr="00C15923">
        <w:tc>
          <w:tcPr>
            <w:tcW w:w="5778" w:type="dxa"/>
            <w:shd w:val="clear" w:color="auto" w:fill="auto"/>
          </w:tcPr>
          <w:p w14:paraId="6BEE58EA" w14:textId="6745CDFD" w:rsidR="007E79CE" w:rsidRPr="00EF3CF1" w:rsidRDefault="00EF3CF1" w:rsidP="00EF3CF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Тюнеры</w:t>
            </w:r>
            <w:r w:rsidRPr="004F0E33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Зацепы</w:t>
            </w:r>
            <w:r w:rsidRPr="004F0E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E5240E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Headless System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Mera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Submarine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4F0E3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285A420D" w:rsidR="00C43D89" w:rsidRPr="0075496C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75496C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75496C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75496C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00E472B" w:rsidR="007E79CE" w:rsidRPr="00701BB0" w:rsidRDefault="00CB1A65" w:rsidP="0075496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75496C">
              <w:rPr>
                <w:rFonts w:ascii="Arial" w:hAnsi="Arial" w:cs="Arial"/>
                <w:sz w:val="20"/>
                <w:szCs w:val="20"/>
              </w:rPr>
              <w:t xml:space="preserve"> (калибр</w:t>
            </w:r>
            <w:r w:rsidR="00B56599">
              <w:rPr>
                <w:rFonts w:ascii="Arial" w:hAnsi="Arial" w:cs="Arial"/>
                <w:sz w:val="20"/>
                <w:szCs w:val="20"/>
              </w:rPr>
              <w:t>)</w:t>
            </w:r>
            <w:r w:rsidR="00701B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BB0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701BB0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4F0E33" w14:paraId="646FAA45" w14:textId="77777777" w:rsidTr="00C15923">
        <w:tc>
          <w:tcPr>
            <w:tcW w:w="5778" w:type="dxa"/>
            <w:shd w:val="clear" w:color="auto" w:fill="auto"/>
          </w:tcPr>
          <w:p w14:paraId="690016B7" w14:textId="673D9642" w:rsidR="007E79CE" w:rsidRPr="004F0E33" w:rsidRDefault="00CB1A65" w:rsidP="004F0E33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</w:t>
            </w:r>
            <w:r w:rsidRPr="004F0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регуляторов</w:t>
            </w:r>
            <w:r w:rsidR="00E5240E" w:rsidRPr="004F0E3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Dome</w:t>
            </w:r>
            <w:r w:rsidR="00E5240E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style</w:t>
            </w:r>
            <w:r w:rsidR="00E5240E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</w:t>
            </w:r>
            <w:r w:rsidR="00E5240E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="00E5240E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ring</w:t>
            </w:r>
            <w:r w:rsidR="004F0E33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Индивидуальные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4F0E3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1E51312E" w14:textId="2BF02319" w:rsidR="00DF7B80" w:rsidRDefault="009C7D20" w:rsidP="00DF7B80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Конфигурация потенциометров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7529D6" w14:textId="2F0D0F6E" w:rsidR="00CB1A65" w:rsidRPr="004F0E33" w:rsidRDefault="00F44468" w:rsidP="004F0E33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 w:rsidR="002664D7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5-поз </w:t>
            </w:r>
            <w:proofErr w:type="spellStart"/>
            <w:r w:rsid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  <w:r w:rsidR="004F0E33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или лепестковый)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39DE70C0" w:rsidR="00CB1A65" w:rsidRPr="00DF7B80" w:rsidRDefault="00C43D89" w:rsidP="00DF7B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DF7B8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D0C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DF7B80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переключ</w:t>
            </w:r>
            <w:proofErr w:type="spellEnd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. </w:t>
            </w:r>
            <w:r w:rsidR="00DF7B80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-пуле </w:t>
            </w:r>
            <w:r w:rsidR="00DF7B80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мини </w:t>
            </w:r>
            <w:proofErr w:type="spellStart"/>
            <w:r w:rsidR="00DF7B8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тугле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7AD1E80F" w:rsidR="00B56599" w:rsidRPr="00F44468" w:rsidRDefault="004F0E33" w:rsidP="00DF7B8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Положения переключателя</w:t>
            </w:r>
            <w:bookmarkStart w:id="0" w:name="_GoBack"/>
            <w:bookmarkEnd w:id="0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B76F4B4" w14:textId="0D96798E" w:rsidR="00E5115B" w:rsidRDefault="00675A21" w:rsidP="0095571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5571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0D8A8BD0" w:rsidR="00675A21" w:rsidRPr="004F0E33" w:rsidRDefault="00955716" w:rsidP="00E5115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15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spellStart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F44468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F44468" w:rsidRPr="004F0E3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Страна /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город  для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D2BCCA1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упаковка  /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D231B9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023BB" w14:textId="77777777" w:rsidR="009732C4" w:rsidRDefault="009732C4" w:rsidP="004F0E33">
      <w:pPr>
        <w:spacing w:after="0" w:line="240" w:lineRule="auto"/>
      </w:pPr>
      <w:r>
        <w:separator/>
      </w:r>
    </w:p>
  </w:endnote>
  <w:endnote w:type="continuationSeparator" w:id="0">
    <w:p w14:paraId="580D5DF2" w14:textId="77777777" w:rsidR="009732C4" w:rsidRDefault="009732C4" w:rsidP="004F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750C" w14:textId="77777777" w:rsidR="004F0E33" w:rsidRDefault="004F0E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CDBE" w14:textId="77777777" w:rsidR="004F0E33" w:rsidRDefault="004F0E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594B" w14:textId="77777777" w:rsidR="004F0E33" w:rsidRDefault="004F0E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2E84" w14:textId="77777777" w:rsidR="009732C4" w:rsidRDefault="009732C4" w:rsidP="004F0E33">
      <w:pPr>
        <w:spacing w:after="0" w:line="240" w:lineRule="auto"/>
      </w:pPr>
      <w:r>
        <w:separator/>
      </w:r>
    </w:p>
  </w:footnote>
  <w:footnote w:type="continuationSeparator" w:id="0">
    <w:p w14:paraId="52725E2A" w14:textId="77777777" w:rsidR="009732C4" w:rsidRDefault="009732C4" w:rsidP="004F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210D" w14:textId="77777777" w:rsidR="004F0E33" w:rsidRDefault="004F0E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5995" w14:textId="77777777" w:rsidR="004F0E33" w:rsidRDefault="004F0E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73EE" w14:textId="77777777" w:rsidR="004F0E33" w:rsidRDefault="004F0E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536B0"/>
    <w:rsid w:val="000A0509"/>
    <w:rsid w:val="000B3478"/>
    <w:rsid w:val="000C131A"/>
    <w:rsid w:val="000C4356"/>
    <w:rsid w:val="000E327C"/>
    <w:rsid w:val="00103214"/>
    <w:rsid w:val="00152C7A"/>
    <w:rsid w:val="001D4E43"/>
    <w:rsid w:val="001F4827"/>
    <w:rsid w:val="002664D7"/>
    <w:rsid w:val="004F0E33"/>
    <w:rsid w:val="005432FE"/>
    <w:rsid w:val="00571DEE"/>
    <w:rsid w:val="005B3CBA"/>
    <w:rsid w:val="005E08DA"/>
    <w:rsid w:val="00606F84"/>
    <w:rsid w:val="00624D81"/>
    <w:rsid w:val="00675A21"/>
    <w:rsid w:val="00701BB0"/>
    <w:rsid w:val="0070797F"/>
    <w:rsid w:val="007227FD"/>
    <w:rsid w:val="0075496C"/>
    <w:rsid w:val="007D0A11"/>
    <w:rsid w:val="007E79CE"/>
    <w:rsid w:val="008208E7"/>
    <w:rsid w:val="00824E24"/>
    <w:rsid w:val="008537A0"/>
    <w:rsid w:val="00890EE6"/>
    <w:rsid w:val="008A0172"/>
    <w:rsid w:val="008E306F"/>
    <w:rsid w:val="00937FB8"/>
    <w:rsid w:val="00955716"/>
    <w:rsid w:val="009732C4"/>
    <w:rsid w:val="009B4F16"/>
    <w:rsid w:val="009C7D20"/>
    <w:rsid w:val="009D432E"/>
    <w:rsid w:val="00AE1A98"/>
    <w:rsid w:val="00B554B4"/>
    <w:rsid w:val="00B56599"/>
    <w:rsid w:val="00B6025D"/>
    <w:rsid w:val="00BA35CE"/>
    <w:rsid w:val="00BB2775"/>
    <w:rsid w:val="00BC19BF"/>
    <w:rsid w:val="00BC2660"/>
    <w:rsid w:val="00BD0CA1"/>
    <w:rsid w:val="00C15923"/>
    <w:rsid w:val="00C4295C"/>
    <w:rsid w:val="00C43D89"/>
    <w:rsid w:val="00CB1A65"/>
    <w:rsid w:val="00CF07E2"/>
    <w:rsid w:val="00CF3C2B"/>
    <w:rsid w:val="00D231B9"/>
    <w:rsid w:val="00DD3EDF"/>
    <w:rsid w:val="00DF3458"/>
    <w:rsid w:val="00DF7B80"/>
    <w:rsid w:val="00E21A45"/>
    <w:rsid w:val="00E5115B"/>
    <w:rsid w:val="00E5240E"/>
    <w:rsid w:val="00E7673D"/>
    <w:rsid w:val="00E77F13"/>
    <w:rsid w:val="00EF3CF1"/>
    <w:rsid w:val="00F069C8"/>
    <w:rsid w:val="00F133D4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148D4301-862F-634A-B5B2-CE370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F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E33"/>
  </w:style>
  <w:style w:type="paragraph" w:styleId="a8">
    <w:name w:val="footer"/>
    <w:basedOn w:val="a"/>
    <w:link w:val="a9"/>
    <w:uiPriority w:val="99"/>
    <w:unhideWhenUsed/>
    <w:rsid w:val="004F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663DC-2992-E947-BC95-310D8479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31</cp:revision>
  <cp:lastPrinted>2014-10-11T12:46:00Z</cp:lastPrinted>
  <dcterms:created xsi:type="dcterms:W3CDTF">2016-11-16T15:47:00Z</dcterms:created>
  <dcterms:modified xsi:type="dcterms:W3CDTF">2018-12-27T18:29:00Z</dcterms:modified>
</cp:coreProperties>
</file>