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57910381" w:rsidR="00BB2775" w:rsidRPr="00F069C8" w:rsidRDefault="00BB2775" w:rsidP="007D0A11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На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именование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инструмента: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EE33A46" w:rsidR="00BB2775" w:rsidRPr="00B56599" w:rsidRDefault="007D0A11" w:rsidP="007D0A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Ваше имя:</w:t>
            </w:r>
            <w:r w:rsidR="00B56599" w:rsidRPr="00B565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0806A4" w14:textId="0E3F5A96" w:rsidR="008E306F" w:rsidRPr="00C43D89" w:rsidRDefault="007D0A11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77777777" w:rsidR="008E306F" w:rsidRPr="00C43D89" w:rsidRDefault="008E306F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Общие данные</w:t>
            </w: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2C689560" w:rsidR="00BB2775" w:rsidRPr="00C43D89" w:rsidRDefault="007D0A11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Модель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7227F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spellStart"/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Neptune</w:t>
            </w:r>
            <w:proofErr w:type="spellEnd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Saturn</w:t>
            </w:r>
            <w:proofErr w:type="spellEnd"/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114D1822" w:rsidR="00BB2775" w:rsidRPr="00C43D89" w:rsidRDefault="007D0A11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Длина мензур</w:t>
            </w:r>
            <w:r w:rsidR="000C4356">
              <w:rPr>
                <w:rFonts w:ascii="Arial" w:hAnsi="Arial" w:cs="Arial"/>
                <w:sz w:val="20"/>
                <w:szCs w:val="20"/>
              </w:rPr>
              <w:t>ы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F34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34'' / 35" / 36"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proofErr w:type="spellStart"/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Мультимензура</w:t>
            </w:r>
            <w:proofErr w:type="spellEnd"/>
          </w:p>
        </w:tc>
        <w:tc>
          <w:tcPr>
            <w:tcW w:w="4853" w:type="dxa"/>
          </w:tcPr>
          <w:p w14:paraId="15CF631A" w14:textId="0575BBE4" w:rsidR="005B3CBA" w:rsidRPr="00F069C8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6E1E0029" w:rsidR="00BB2775" w:rsidRPr="00C43D89" w:rsidRDefault="007D0A11" w:rsidP="005E08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струн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4 / 5 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4853" w:type="dxa"/>
          </w:tcPr>
          <w:p w14:paraId="50DEFD7A" w14:textId="10B5CC68" w:rsidR="005B3CBA" w:rsidRPr="00F069C8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522B354" w14:textId="77777777" w:rsidR="007227FD" w:rsidRDefault="005B3CBA" w:rsidP="005E08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Способ крепления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77408D15" w14:textId="4A6E9DFB" w:rsidR="00BB2775" w:rsidRPr="007227FD" w:rsidRDefault="007227FD" w:rsidP="007227FD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 болтах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указать тип крепежа) / вклеенный </w:t>
            </w:r>
          </w:p>
        </w:tc>
        <w:tc>
          <w:tcPr>
            <w:tcW w:w="4853" w:type="dxa"/>
          </w:tcPr>
          <w:p w14:paraId="027165CE" w14:textId="296F7C90" w:rsidR="00BB2775" w:rsidRPr="0021594F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77777777" w:rsidR="00BB2775" w:rsidRPr="00C43D89" w:rsidRDefault="005B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Обычная </w:t>
            </w:r>
            <w:proofErr w:type="gramStart"/>
            <w:r w:rsidRPr="00C43D89">
              <w:rPr>
                <w:rFonts w:ascii="Arial" w:hAnsi="Arial" w:cs="Arial"/>
                <w:sz w:val="20"/>
                <w:szCs w:val="20"/>
              </w:rPr>
              <w:t>/  на</w:t>
            </w:r>
            <w:proofErr w:type="gramEnd"/>
            <w:r w:rsidRPr="00C43D89">
              <w:rPr>
                <w:rFonts w:ascii="Arial" w:hAnsi="Arial" w:cs="Arial"/>
                <w:sz w:val="20"/>
                <w:szCs w:val="20"/>
              </w:rPr>
              <w:t xml:space="preserve"> левую руку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77777777" w:rsidR="008E306F" w:rsidRPr="00C43D89" w:rsidRDefault="000C131A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грифе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504E30F8" w:rsidR="000C131A" w:rsidRPr="00C43D89" w:rsidRDefault="000C131A" w:rsidP="000C07F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Количество ладов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</w:t>
            </w:r>
            <w:r w:rsidR="000C07F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8DBB1FA" w14:textId="77777777" w:rsidR="000C131A" w:rsidRDefault="000C131A" w:rsidP="007E79C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 ладов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/ размер</w:t>
            </w:r>
          </w:p>
          <w:p w14:paraId="5908D706" w14:textId="77777777" w:rsidR="0021594F" w:rsidRDefault="0021594F" w:rsidP="0021594F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Материал -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Нейзильбер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Сталь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Бронз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а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Evo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Gold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)</w:t>
            </w:r>
          </w:p>
          <w:p w14:paraId="505F645E" w14:textId="432DDE2A" w:rsidR="005E08DA" w:rsidRPr="005E08DA" w:rsidRDefault="0021594F" w:rsidP="0021594F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Размер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</w:t>
            </w:r>
            <w:proofErr w:type="gram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 2.28х1.4мм /  2.54х1.3мм /  2.79х1.45мм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17A01A61" w:rsidR="008E306F" w:rsidRPr="00C43D89" w:rsidRDefault="007E79CE" w:rsidP="00F75D58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509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8A0172">
              <w:rPr>
                <w:rFonts w:ascii="Arial" w:hAnsi="Arial" w:cs="Arial"/>
                <w:sz w:val="20"/>
                <w:szCs w:val="20"/>
              </w:rPr>
              <w:t>слоёв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77EA7FDA" w:rsidR="007E79CE" w:rsidRPr="00C43D89" w:rsidRDefault="005E08DA" w:rsidP="005E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 грифа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AE1A9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7CCD9EC" w:rsidR="00C4295C" w:rsidRPr="00C43D89" w:rsidRDefault="007E79CE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Материал накладки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  </w:t>
            </w:r>
            <w:r w:rsidR="00AE1A9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proofErr w:type="spellStart"/>
            <w:proofErr w:type="gram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2E430B90" w:rsidR="007E79CE" w:rsidRPr="00C43D89" w:rsidRDefault="00C43D89" w:rsidP="00F75D58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Радиус накладки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75D58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7079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5E08DA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”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</w:t>
            </w:r>
            <w:proofErr w:type="gram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  20</w:t>
            </w:r>
            <w:proofErr w:type="gramEnd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  37''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095F5422" w14:textId="311CAE99" w:rsidR="00152C7A" w:rsidRDefault="00152C7A" w:rsidP="00EF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Толщина грифа /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>рофиль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9754DE" w14:textId="1C10BCB5" w:rsidR="00E21A45" w:rsidRPr="00152C7A" w:rsidRDefault="005E08DA" w:rsidP="00F75D58">
            <w:pPr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Толщина 1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9</w:t>
            </w:r>
            <w:r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AE1A9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20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="00AE1A9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2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4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="00152C7A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152C7A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Профили </w:t>
            </w:r>
            <w:r w:rsidR="00E21A45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‘’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</w:t>
            </w:r>
            <w:r w:rsidR="00E21A45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’’ / ‘’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U</w:t>
            </w:r>
            <w:r w:rsidR="00E21A45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004A707A" w:rsidR="007E79CE" w:rsidRPr="00C43D89" w:rsidRDefault="00C43D89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Форма головы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7227F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прямая / волна</w:t>
            </w:r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337B50D9" w14:textId="28C2BA2D" w:rsidR="00E21A45" w:rsidRPr="007227FD" w:rsidRDefault="007E79CE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Окантовка </w:t>
            </w:r>
            <w:r w:rsidR="00E21A45">
              <w:rPr>
                <w:rFonts w:ascii="Arial" w:hAnsi="Arial" w:cs="Arial"/>
                <w:sz w:val="20"/>
                <w:szCs w:val="20"/>
              </w:rPr>
              <w:t>накладки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7F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594F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722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21594F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0941EA70" w14:textId="1E261919" w:rsidR="00E21A45" w:rsidRPr="00E21A45" w:rsidRDefault="007E79CE" w:rsidP="00E21A45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Маркеры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21594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21594F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23A5B765" w14:textId="71A24299" w:rsidR="00E21A45" w:rsidRPr="00E21A45" w:rsidRDefault="007E79CE" w:rsidP="0021594F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Разметка грифа сбоку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94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proofErr w:type="spellStart"/>
            <w:proofErr w:type="gramStart"/>
            <w:r w:rsidR="0021594F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Инкрустация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21594F" w14:paraId="16560B8D" w14:textId="77777777" w:rsidTr="00C15923">
        <w:tc>
          <w:tcPr>
            <w:tcW w:w="5778" w:type="dxa"/>
            <w:shd w:val="clear" w:color="auto" w:fill="auto"/>
          </w:tcPr>
          <w:p w14:paraId="5AE3C7E9" w14:textId="0BE8130E" w:rsidR="007E79CE" w:rsidRPr="0021594F" w:rsidRDefault="00C4295C" w:rsidP="00ED08F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Порожек</w:t>
            </w:r>
            <w:r w:rsidRPr="002159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D08F9" w:rsidRPr="0021594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proofErr w:type="spellStart"/>
            <w:proofErr w:type="gramStart"/>
            <w:r w:rsidR="0021594F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21594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7E05EC45" w14:textId="07666E95" w:rsidR="000536B0" w:rsidRPr="00C43D89" w:rsidRDefault="007E79CE" w:rsidP="0021594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Цвет головы грифа / </w:t>
            </w:r>
            <w:r w:rsidR="00DD3EDF">
              <w:rPr>
                <w:rFonts w:ascii="Arial" w:hAnsi="Arial" w:cs="Arial"/>
                <w:sz w:val="20"/>
                <w:szCs w:val="20"/>
              </w:rPr>
              <w:t>шпон</w:t>
            </w:r>
            <w:r w:rsidR="00C4295C" w:rsidRPr="00C43D8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43D89">
              <w:rPr>
                <w:rFonts w:ascii="Arial" w:hAnsi="Arial" w:cs="Arial"/>
                <w:sz w:val="20"/>
                <w:szCs w:val="20"/>
              </w:rPr>
              <w:t>тип покрытия</w:t>
            </w:r>
            <w:r w:rsidR="0021594F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="0021594F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624D81">
        <w:trPr>
          <w:trHeight w:val="29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7403B858" w14:textId="143CB480" w:rsidR="00152C7A" w:rsidRPr="00C43D89" w:rsidRDefault="00C4295C" w:rsidP="0021594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обратной стороны грифа / тип покрытия</w:t>
            </w:r>
            <w:r w:rsidR="0021594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proofErr w:type="gramStart"/>
            <w:r w:rsidR="0021594F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D81" w:rsidRPr="00C43D89" w14:paraId="37ED7986" w14:textId="77777777" w:rsidTr="00624D81">
        <w:trPr>
          <w:trHeight w:val="1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F92A6" w14:textId="3C12C833" w:rsidR="00624D81" w:rsidRPr="00C43D89" w:rsidRDefault="00624D81" w:rsidP="000536B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Усиление грифа  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Стандартное (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лад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на всю длину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9E470" w14:textId="77777777" w:rsidR="00624D81" w:rsidRPr="00C43D89" w:rsidRDefault="00624D8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77777777" w:rsidR="007E79CE" w:rsidRPr="00C43D89" w:rsidRDefault="00C4295C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77777777" w:rsidR="00C4295C" w:rsidRPr="00C43D89" w:rsidRDefault="00C4295C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корпусе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3CE563FC" w:rsidR="007E79CE" w:rsidRPr="00C43D89" w:rsidRDefault="00C4295C" w:rsidP="00C4295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корпуса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proofErr w:type="spellStart"/>
            <w:proofErr w:type="gramStart"/>
            <w:r w:rsidR="000536B0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66074D4" w14:textId="77777777" w:rsidTr="00C15923">
        <w:tc>
          <w:tcPr>
            <w:tcW w:w="5778" w:type="dxa"/>
            <w:shd w:val="clear" w:color="auto" w:fill="auto"/>
          </w:tcPr>
          <w:p w14:paraId="5004EAD7" w14:textId="49243868" w:rsidR="007E79CE" w:rsidRPr="00C43D89" w:rsidRDefault="008208E7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="00B56599">
              <w:rPr>
                <w:rFonts w:ascii="Arial" w:hAnsi="Arial" w:cs="Arial"/>
                <w:sz w:val="20"/>
                <w:szCs w:val="20"/>
              </w:rPr>
              <w:t>амберинг</w:t>
            </w:r>
            <w:proofErr w:type="spellEnd"/>
            <w:r w:rsidR="00571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D58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proofErr w:type="gramStart"/>
            <w:r w:rsidR="00F75D5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71DEE" w:rsidRP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proofErr w:type="gramEnd"/>
            <w:r w:rsidR="00571DEE" w:rsidRP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облегчение корпуса под топом)</w:t>
            </w:r>
          </w:p>
        </w:tc>
        <w:tc>
          <w:tcPr>
            <w:tcW w:w="4853" w:type="dxa"/>
            <w:shd w:val="clear" w:color="auto" w:fill="auto"/>
          </w:tcPr>
          <w:p w14:paraId="67B21870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2C4E7BB4" w:rsidR="007E79CE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3D89">
              <w:rPr>
                <w:rFonts w:ascii="Arial" w:hAnsi="Arial" w:cs="Arial"/>
                <w:sz w:val="20"/>
                <w:szCs w:val="20"/>
              </w:rPr>
              <w:t>Материал  т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оп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 w:rsidR="0075496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75496C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0DB19AEB" w14:textId="77777777" w:rsidR="000536B0" w:rsidRDefault="00CB1A65" w:rsidP="000536B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покрытия корпуса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C55B7D" w14:textId="1EC5C90F" w:rsidR="007E79CE" w:rsidRPr="00C43D89" w:rsidRDefault="0021594F" w:rsidP="0070797F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890EE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DA4E97" w14:textId="77777777" w:rsidR="000536B0" w:rsidRDefault="00CB1A65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покрытие топа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A59A5E" w14:textId="07EB84A6" w:rsidR="00890EE6" w:rsidRPr="00C43D89" w:rsidRDefault="0021594F" w:rsidP="0070797F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EE6" w:rsidRPr="00C43D89" w14:paraId="3F7CF162" w14:textId="77777777" w:rsidTr="00890EE6">
        <w:trPr>
          <w:trHeight w:val="240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23F55B" w14:textId="77777777" w:rsidR="00B6025D" w:rsidRDefault="00B6025D" w:rsidP="00B6025D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Крышка тембр блока </w:t>
            </w:r>
            <w:r w:rsidRPr="0021594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 / дерево</w:t>
            </w:r>
          </w:p>
          <w:p w14:paraId="0B00C1FF" w14:textId="15884D1F" w:rsidR="00890EE6" w:rsidRPr="00C43D89" w:rsidRDefault="00B6025D" w:rsidP="00B602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крышки                              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шурупы,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болты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магниты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1F1BDE" w14:textId="77777777" w:rsidR="00890EE6" w:rsidRPr="00C43D89" w:rsidRDefault="00890EE6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77777777" w:rsidR="00CB1A65" w:rsidRPr="00C43D89" w:rsidRDefault="00CB1A65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Фурнитура / электроника</w:t>
            </w:r>
          </w:p>
        </w:tc>
      </w:tr>
      <w:tr w:rsidR="007E79CE" w:rsidRPr="0021594F" w14:paraId="77C255AD" w14:textId="77777777" w:rsidTr="0021594F">
        <w:trPr>
          <w:trHeight w:val="30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BEE58EA" w14:textId="6745CDFD" w:rsidR="007E79CE" w:rsidRPr="00EF3CF1" w:rsidRDefault="00EF3CF1" w:rsidP="00EF3CF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Тюнеры</w:t>
            </w:r>
            <w:r w:rsidRPr="0021594F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Зацепы</w:t>
            </w:r>
            <w:r w:rsidRPr="0021594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E5240E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Hipshot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Headless System 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Mera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Submarine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31D5F26F" w14:textId="45564E22" w:rsidR="007E79CE" w:rsidRPr="0021594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594F" w:rsidRPr="0021594F" w14:paraId="01C538B4" w14:textId="77777777" w:rsidTr="0021594F">
        <w:trPr>
          <w:trHeight w:val="242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7408D869" w14:textId="5DCEF267" w:rsidR="0021594F" w:rsidRPr="0021594F" w:rsidRDefault="0021594F" w:rsidP="00EF3CF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</w:t>
            </w:r>
            <w:r w:rsidRPr="004759FF">
              <w:rPr>
                <w:rFonts w:ascii="Arial" w:hAnsi="Arial" w:cs="Arial"/>
                <w:sz w:val="20"/>
                <w:szCs w:val="20"/>
              </w:rPr>
              <w:t>струнно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Pr="004759FF">
              <w:rPr>
                <w:rFonts w:ascii="Arial" w:hAnsi="Arial" w:cs="Arial"/>
                <w:sz w:val="20"/>
                <w:szCs w:val="20"/>
              </w:rPr>
              <w:t xml:space="preserve"> рас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4759FF">
              <w:rPr>
                <w:rFonts w:ascii="Arial" w:hAnsi="Arial" w:cs="Arial"/>
                <w:sz w:val="20"/>
                <w:szCs w:val="20"/>
              </w:rPr>
              <w:t>тояние на бридже (</w:t>
            </w:r>
            <w:proofErr w:type="spellStart"/>
            <w:r w:rsidRPr="004759FF">
              <w:rPr>
                <w:rFonts w:ascii="Arial" w:hAnsi="Arial" w:cs="Arial"/>
                <w:sz w:val="20"/>
                <w:szCs w:val="20"/>
              </w:rPr>
              <w:t>спейсинг</w:t>
            </w:r>
            <w:proofErr w:type="spellEnd"/>
            <w:r w:rsidRPr="004759FF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12632D15" w14:textId="77777777" w:rsidR="0021594F" w:rsidRPr="0021594F" w:rsidRDefault="0021594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285A420D" w:rsidR="00C43D89" w:rsidRPr="0075496C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фурнитуры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хром </w:t>
            </w:r>
            <w:r w:rsidR="0075496C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черный </w:t>
            </w:r>
            <w:r w:rsidR="0075496C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золото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400E472B" w:rsidR="007E79CE" w:rsidRPr="00701BB0" w:rsidRDefault="00CB1A65" w:rsidP="0075496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Струны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(калибр</w:t>
            </w:r>
            <w:r w:rsidR="00B56599">
              <w:rPr>
                <w:rFonts w:ascii="Arial" w:hAnsi="Arial" w:cs="Arial"/>
                <w:sz w:val="20"/>
                <w:szCs w:val="20"/>
              </w:rPr>
              <w:t>)</w:t>
            </w:r>
            <w:r w:rsidR="00701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BB0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701BB0">
              <w:rPr>
                <w:rFonts w:ascii="Arial" w:hAnsi="Arial" w:cs="Arial"/>
                <w:sz w:val="20"/>
                <w:szCs w:val="20"/>
              </w:rPr>
              <w:t>Строй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21594F" w14:paraId="646FAA45" w14:textId="77777777" w:rsidTr="00C15923">
        <w:tc>
          <w:tcPr>
            <w:tcW w:w="5778" w:type="dxa"/>
            <w:shd w:val="clear" w:color="auto" w:fill="auto"/>
          </w:tcPr>
          <w:p w14:paraId="690016B7" w14:textId="1DC49D56" w:rsidR="007E79CE" w:rsidRPr="0021594F" w:rsidRDefault="00CB1A65" w:rsidP="0021594F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Ручки</w:t>
            </w:r>
            <w:r w:rsidRPr="002159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D89">
              <w:rPr>
                <w:rFonts w:ascii="Arial" w:hAnsi="Arial" w:cs="Arial"/>
                <w:sz w:val="20"/>
                <w:szCs w:val="20"/>
              </w:rPr>
              <w:t>регуляторов</w:t>
            </w:r>
            <w:r w:rsidR="00E5240E" w:rsidRPr="0021594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E5240E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Dome</w:t>
            </w:r>
            <w:r w:rsidR="00E5240E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style</w:t>
            </w:r>
            <w:r w:rsidR="00E5240E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</w:t>
            </w:r>
            <w:r w:rsidR="00E5240E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O</w:t>
            </w:r>
            <w:r w:rsidR="00E5240E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ring</w:t>
            </w:r>
            <w:r w:rsidR="0021594F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Индивидуальные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21594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0C07F9">
        <w:trPr>
          <w:trHeight w:val="16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04585DF3" w:rsidR="001D4E43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Датчики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7F9" w:rsidRPr="00C43D89" w14:paraId="5DC9EF45" w14:textId="77777777" w:rsidTr="000C07F9">
        <w:trPr>
          <w:trHeight w:val="221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8E485" w14:textId="1A8F0442" w:rsidR="000C07F9" w:rsidRPr="00C43D89" w:rsidRDefault="000C07F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Преамп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3A3A6" w14:textId="77777777" w:rsidR="000C07F9" w:rsidRPr="00C43D89" w:rsidRDefault="000C07F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590F5205" w14:textId="77777777" w:rsidR="00F75D58" w:rsidRDefault="009C7D20" w:rsidP="000E327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Конфигурация потенциометров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7529D6" w14:textId="605ABED0" w:rsidR="00CB1A65" w:rsidRPr="00F75D58" w:rsidRDefault="00F75D58" w:rsidP="000E327C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    </w:t>
            </w:r>
            <w:r w:rsidRPr="00FD13E5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дополнительно к </w:t>
            </w:r>
            <w:proofErr w:type="spellStart"/>
            <w:r w:rsidRPr="00FD13E5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преампу</w:t>
            </w:r>
            <w:proofErr w:type="spellEnd"/>
            <w:r w:rsidRPr="00FD13E5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или в случае с пассивной электроникой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B56599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8B12DB9" w14:textId="5E4C0DFF" w:rsidR="00CB1A65" w:rsidRPr="00DF7B80" w:rsidRDefault="00C43D89" w:rsidP="000C07F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Отсечка</w:t>
            </w:r>
            <w:r w:rsidR="00DF7B8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C07F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DF7B8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0C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 </w:t>
            </w:r>
            <w:r w:rsidR="00DF7B80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</w:t>
            </w:r>
            <w:proofErr w:type="spellStart"/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пуш</w:t>
            </w:r>
            <w:proofErr w:type="spellEnd"/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-пуле </w:t>
            </w:r>
            <w:r w:rsidR="00DF7B80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мини </w:t>
            </w:r>
            <w:proofErr w:type="spellStart"/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тугле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B56599">
        <w:trPr>
          <w:trHeight w:val="14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A7184" w14:textId="57B43C19" w:rsidR="00B56599" w:rsidRPr="00F44468" w:rsidRDefault="0021594F" w:rsidP="0021594F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Переключатель датчиков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мини </w:t>
            </w:r>
            <w:proofErr w:type="spellStart"/>
            <w:r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тугл</w:t>
            </w:r>
            <w:proofErr w:type="spellEnd"/>
            <w:r w:rsidRPr="00FC416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ротационный свитч /</w:t>
            </w:r>
            <w:r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балансный потенциометр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B56599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B76F4B4" w14:textId="0D96798E" w:rsidR="00E5115B" w:rsidRDefault="00675A21" w:rsidP="0095571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ремня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5571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E511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0774C" w14:textId="0D8A8BD0" w:rsidR="00675A21" w:rsidRPr="0021594F" w:rsidRDefault="00955716" w:rsidP="00E5115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15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proofErr w:type="spellStart"/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ремнедержатели</w:t>
            </w:r>
            <w:proofErr w:type="spellEnd"/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F44468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</w:t>
            </w:r>
            <w:proofErr w:type="spellStart"/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стреплоки</w:t>
            </w:r>
            <w:proofErr w:type="spellEnd"/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="00F44468" w:rsidRPr="0021594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AC07F7" w14:textId="77777777" w:rsidR="00CB1A65" w:rsidRDefault="00B554B4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  <w:p w14:paraId="66C74759" w14:textId="77777777" w:rsidR="000C07F9" w:rsidRPr="00C43D89" w:rsidRDefault="000C07F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77777777" w:rsidR="00B554B4" w:rsidRPr="00C43D89" w:rsidRDefault="00B554B4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Страна / </w:t>
            </w:r>
            <w:proofErr w:type="gramStart"/>
            <w:r w:rsidRPr="00C43D89">
              <w:rPr>
                <w:rFonts w:ascii="Arial" w:hAnsi="Arial" w:cs="Arial"/>
                <w:sz w:val="20"/>
                <w:szCs w:val="20"/>
              </w:rPr>
              <w:t>город  для</w:t>
            </w:r>
            <w:proofErr w:type="gramEnd"/>
            <w:r w:rsidRPr="00C43D89">
              <w:rPr>
                <w:rFonts w:ascii="Arial" w:hAnsi="Arial" w:cs="Arial"/>
                <w:sz w:val="20"/>
                <w:szCs w:val="20"/>
              </w:rPr>
              <w:t xml:space="preserve"> транспортировки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1D2BCCA1" w:rsidR="00B554B4" w:rsidRPr="00C43D89" w:rsidRDefault="00B554B4" w:rsidP="00F444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Стандартная </w:t>
            </w:r>
            <w:proofErr w:type="gramStart"/>
            <w:r w:rsidRPr="00C43D89">
              <w:rPr>
                <w:rFonts w:ascii="Arial" w:hAnsi="Arial" w:cs="Arial"/>
                <w:sz w:val="20"/>
                <w:szCs w:val="20"/>
              </w:rPr>
              <w:t>упаковка  /</w:t>
            </w:r>
            <w:proofErr w:type="gramEnd"/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468">
              <w:rPr>
                <w:rFonts w:ascii="Arial" w:hAnsi="Arial" w:cs="Arial"/>
                <w:sz w:val="20"/>
                <w:szCs w:val="20"/>
              </w:rPr>
              <w:t>К</w:t>
            </w:r>
            <w:r w:rsidRPr="00C43D89">
              <w:rPr>
                <w:rFonts w:ascii="Arial" w:hAnsi="Arial" w:cs="Arial"/>
                <w:sz w:val="20"/>
                <w:szCs w:val="20"/>
              </w:rPr>
              <w:t>ейс</w:t>
            </w:r>
            <w:r w:rsidR="00D231B9">
              <w:rPr>
                <w:rFonts w:ascii="Arial" w:hAnsi="Arial" w:cs="Arial"/>
                <w:sz w:val="20"/>
                <w:szCs w:val="20"/>
              </w:rPr>
              <w:t xml:space="preserve"> / Ремень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D6188" w14:textId="77777777" w:rsidR="00D9554C" w:rsidRDefault="00D9554C" w:rsidP="0021594F">
      <w:pPr>
        <w:spacing w:after="0" w:line="240" w:lineRule="auto"/>
      </w:pPr>
      <w:r>
        <w:separator/>
      </w:r>
    </w:p>
  </w:endnote>
  <w:endnote w:type="continuationSeparator" w:id="0">
    <w:p w14:paraId="39086895" w14:textId="77777777" w:rsidR="00D9554C" w:rsidRDefault="00D9554C" w:rsidP="0021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B2A1" w14:textId="77777777" w:rsidR="0021594F" w:rsidRDefault="002159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7349" w14:textId="77777777" w:rsidR="0021594F" w:rsidRDefault="002159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70A1" w14:textId="77777777" w:rsidR="0021594F" w:rsidRDefault="002159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88EE" w14:textId="77777777" w:rsidR="00D9554C" w:rsidRDefault="00D9554C" w:rsidP="0021594F">
      <w:pPr>
        <w:spacing w:after="0" w:line="240" w:lineRule="auto"/>
      </w:pPr>
      <w:r>
        <w:separator/>
      </w:r>
    </w:p>
  </w:footnote>
  <w:footnote w:type="continuationSeparator" w:id="0">
    <w:p w14:paraId="7691E842" w14:textId="77777777" w:rsidR="00D9554C" w:rsidRDefault="00D9554C" w:rsidP="0021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5ED7" w14:textId="77777777" w:rsidR="0021594F" w:rsidRDefault="002159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040F" w14:textId="77777777" w:rsidR="0021594F" w:rsidRDefault="0021594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79ADC" w14:textId="77777777" w:rsidR="0021594F" w:rsidRDefault="002159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E2"/>
    <w:rsid w:val="00004E19"/>
    <w:rsid w:val="000536B0"/>
    <w:rsid w:val="000A0509"/>
    <w:rsid w:val="000B3478"/>
    <w:rsid w:val="000C07F9"/>
    <w:rsid w:val="000C131A"/>
    <w:rsid w:val="000C4356"/>
    <w:rsid w:val="000E327C"/>
    <w:rsid w:val="00103214"/>
    <w:rsid w:val="00152C7A"/>
    <w:rsid w:val="001D4E43"/>
    <w:rsid w:val="001F4827"/>
    <w:rsid w:val="0021594F"/>
    <w:rsid w:val="002664D7"/>
    <w:rsid w:val="005432FE"/>
    <w:rsid w:val="00571DEE"/>
    <w:rsid w:val="005B3CBA"/>
    <w:rsid w:val="005E08DA"/>
    <w:rsid w:val="00606F84"/>
    <w:rsid w:val="00624D81"/>
    <w:rsid w:val="00675A21"/>
    <w:rsid w:val="00701BB0"/>
    <w:rsid w:val="0070797F"/>
    <w:rsid w:val="007227FD"/>
    <w:rsid w:val="0075496C"/>
    <w:rsid w:val="007D0A11"/>
    <w:rsid w:val="007E79CE"/>
    <w:rsid w:val="008208E7"/>
    <w:rsid w:val="00824E24"/>
    <w:rsid w:val="008537A0"/>
    <w:rsid w:val="00890EE6"/>
    <w:rsid w:val="008A0172"/>
    <w:rsid w:val="008E306F"/>
    <w:rsid w:val="00937FB8"/>
    <w:rsid w:val="00955716"/>
    <w:rsid w:val="009B4F16"/>
    <w:rsid w:val="009C7D20"/>
    <w:rsid w:val="009D432E"/>
    <w:rsid w:val="00A52BF9"/>
    <w:rsid w:val="00AE1A98"/>
    <w:rsid w:val="00B554B4"/>
    <w:rsid w:val="00B56599"/>
    <w:rsid w:val="00B6025D"/>
    <w:rsid w:val="00BA35CE"/>
    <w:rsid w:val="00BB2775"/>
    <w:rsid w:val="00BC19BF"/>
    <w:rsid w:val="00BC2660"/>
    <w:rsid w:val="00BD0CA1"/>
    <w:rsid w:val="00C15923"/>
    <w:rsid w:val="00C4295C"/>
    <w:rsid w:val="00C43D89"/>
    <w:rsid w:val="00CB1A65"/>
    <w:rsid w:val="00CF07E2"/>
    <w:rsid w:val="00CF3C2B"/>
    <w:rsid w:val="00D231B9"/>
    <w:rsid w:val="00D9554C"/>
    <w:rsid w:val="00DA30A5"/>
    <w:rsid w:val="00DD3EDF"/>
    <w:rsid w:val="00DF3458"/>
    <w:rsid w:val="00DF7B80"/>
    <w:rsid w:val="00E21A45"/>
    <w:rsid w:val="00E5115B"/>
    <w:rsid w:val="00E5240E"/>
    <w:rsid w:val="00E7673D"/>
    <w:rsid w:val="00E77F13"/>
    <w:rsid w:val="00ED08F9"/>
    <w:rsid w:val="00EF3CF1"/>
    <w:rsid w:val="00F069C8"/>
    <w:rsid w:val="00F133D4"/>
    <w:rsid w:val="00F44468"/>
    <w:rsid w:val="00F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E4B3"/>
  <w15:docId w15:val="{148D4301-862F-634A-B5B2-CE370AC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1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94F"/>
  </w:style>
  <w:style w:type="paragraph" w:styleId="a8">
    <w:name w:val="footer"/>
    <w:basedOn w:val="a"/>
    <w:link w:val="a9"/>
    <w:uiPriority w:val="99"/>
    <w:unhideWhenUsed/>
    <w:rsid w:val="0021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093EE8-C96F-B349-B411-9753B2C4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Microsoft Office User</cp:lastModifiedBy>
  <cp:revision>5</cp:revision>
  <cp:lastPrinted>2014-10-11T12:46:00Z</cp:lastPrinted>
  <dcterms:created xsi:type="dcterms:W3CDTF">2018-01-04T09:53:00Z</dcterms:created>
  <dcterms:modified xsi:type="dcterms:W3CDTF">2018-12-27T18:22:00Z</dcterms:modified>
</cp:coreProperties>
</file>