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1879EE58" w:rsidR="00BB2775" w:rsidRPr="00F42E31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B56599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6D529E" w14:paraId="5ACE32CA" w14:textId="77777777" w:rsidTr="00C15923">
        <w:tc>
          <w:tcPr>
            <w:tcW w:w="5778" w:type="dxa"/>
          </w:tcPr>
          <w:p w14:paraId="58EF56C0" w14:textId="6F05EC68" w:rsidR="00BB2775" w:rsidRPr="00DC7093" w:rsidRDefault="007D0A11" w:rsidP="00DC709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DC7093" w:rsidRPr="00967D0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5E08DA" w:rsidRPr="00967D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7093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Ennea</w:t>
            </w:r>
            <w:proofErr w:type="spellEnd"/>
            <w:r w:rsidR="00DC7093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Bass </w:t>
            </w:r>
            <w:proofErr w:type="spellStart"/>
            <w:r w:rsidR="00DC7093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Doublecut</w:t>
            </w:r>
            <w:proofErr w:type="spellEnd"/>
            <w:r w:rsidR="00DC7093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DC7093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Ennea</w:t>
            </w:r>
            <w:proofErr w:type="spellEnd"/>
            <w:r w:rsidR="00DC7093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Bass </w:t>
            </w:r>
            <w:proofErr w:type="spellStart"/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Singlecut</w:t>
            </w:r>
            <w:proofErr w:type="spellEnd"/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02DEFB7E" w:rsidR="00BB2775" w:rsidRPr="00C43D89" w:rsidRDefault="007D0A11" w:rsidP="00DC709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34''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gramStart"/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35</w:t>
            </w:r>
            <w:proofErr w:type="gramEnd"/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''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36'' </w:t>
            </w:r>
            <w:proofErr w:type="spellStart"/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Мультимензура</w:t>
            </w:r>
            <w:proofErr w:type="spellEnd"/>
          </w:p>
        </w:tc>
        <w:tc>
          <w:tcPr>
            <w:tcW w:w="4853" w:type="dxa"/>
          </w:tcPr>
          <w:p w14:paraId="15CF631A" w14:textId="0575BBE4" w:rsidR="005B3CBA" w:rsidRPr="00967D03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783BAB23" w:rsidR="00BB2775" w:rsidRPr="00C43D89" w:rsidRDefault="007D0A11" w:rsidP="00787A0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787A0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4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5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F613A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787A0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7 / 8 / 9</w:t>
            </w:r>
          </w:p>
        </w:tc>
        <w:tc>
          <w:tcPr>
            <w:tcW w:w="4853" w:type="dxa"/>
          </w:tcPr>
          <w:p w14:paraId="50DEFD7A" w14:textId="10B5CC68" w:rsidR="005B3CBA" w:rsidRPr="00F42E31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50EA21CF" w:rsidR="00BB2775" w:rsidRPr="00DC7093" w:rsidRDefault="005B3CBA" w:rsidP="00DC709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</w:t>
            </w:r>
            <w:r w:rsidR="00A86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только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вклеенный </w:t>
            </w:r>
          </w:p>
        </w:tc>
        <w:tc>
          <w:tcPr>
            <w:tcW w:w="4853" w:type="dxa"/>
          </w:tcPr>
          <w:p w14:paraId="027165CE" w14:textId="296F7C90" w:rsidR="00BB2775" w:rsidRPr="00967D03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</w:t>
            </w:r>
            <w:proofErr w:type="gramStart"/>
            <w:r w:rsidRPr="00C43D89">
              <w:rPr>
                <w:rFonts w:ascii="Arial" w:hAnsi="Arial" w:cs="Arial"/>
                <w:sz w:val="20"/>
                <w:szCs w:val="20"/>
              </w:rPr>
              <w:t>/  на</w:t>
            </w:r>
            <w:proofErr w:type="gramEnd"/>
            <w:r w:rsidRPr="00C43D89">
              <w:rPr>
                <w:rFonts w:ascii="Arial" w:hAnsi="Arial" w:cs="Arial"/>
                <w:sz w:val="20"/>
                <w:szCs w:val="20"/>
              </w:rPr>
              <w:t xml:space="preserve">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2F730E3D" w:rsidR="000C131A" w:rsidRPr="00DC7093" w:rsidRDefault="000C131A" w:rsidP="00787A07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7A0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26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8DBB1FA" w14:textId="77777777" w:rsidR="000C131A" w:rsidRDefault="000C131A" w:rsidP="007E79C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78EF864C" w14:textId="6000F452" w:rsidR="00967D03" w:rsidRDefault="00967D03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Материал - </w:t>
            </w:r>
            <w:r w:rsidR="005E08DA"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а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Evo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proofErr w:type="spellEnd"/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)</w:t>
            </w:r>
          </w:p>
          <w:p w14:paraId="505F645E" w14:textId="5FF45274" w:rsidR="005E08DA" w:rsidRPr="00967D03" w:rsidRDefault="00967D03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Размер </w:t>
            </w:r>
            <w:r w:rsidR="005E08DA"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</w:t>
            </w:r>
            <w:proofErr w:type="gramEnd"/>
            <w:r w:rsidR="005E08DA"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 2.28х1.4мм /  2.54х1.3мм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29C0ECFE" w:rsidR="008E306F" w:rsidRPr="00C43D89" w:rsidRDefault="007E79CE" w:rsidP="00242104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104">
              <w:rPr>
                <w:rFonts w:ascii="Arial" w:hAnsi="Arial" w:cs="Arial"/>
                <w:sz w:val="20"/>
                <w:szCs w:val="20"/>
              </w:rPr>
              <w:t>Количество слоев грифа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2421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950A79C" w:rsidR="007E79CE" w:rsidRPr="00C43D89" w:rsidRDefault="005E08DA" w:rsidP="005E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24210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63AF59F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</w:t>
            </w:r>
            <w:r w:rsid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proofErr w:type="spellStart"/>
            <w:proofErr w:type="gram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2DADA642" w:rsidR="007E79CE" w:rsidRPr="00C43D89" w:rsidRDefault="00C43D89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Радиус накладки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5E08DA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”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</w:t>
            </w:r>
            <w:proofErr w:type="gramStart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  20</w:t>
            </w:r>
            <w:proofErr w:type="gramEnd"/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''  37''</w:t>
            </w:r>
            <w:r w:rsid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79D0037F" w14:textId="34430164" w:rsidR="00242104" w:rsidRDefault="00967D03" w:rsidP="00146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>Толщина грифа, профиль</w:t>
            </w:r>
          </w:p>
          <w:p w14:paraId="7D9754DE" w14:textId="7F4BF1A9" w:rsidR="00E21A45" w:rsidRPr="00242104" w:rsidRDefault="005E08DA" w:rsidP="00242104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Толщина </w:t>
            </w:r>
            <w:r w:rsidR="00DC7093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19</w:t>
            </w:r>
            <w:r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DC7093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A86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DC7093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20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DC7093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="00A86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</w:t>
            </w:r>
            <w:r w:rsidR="00F613A8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613A8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4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="00242104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Профили </w:t>
            </w:r>
            <w:r w:rsidR="00E21A45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‘’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</w:t>
            </w:r>
            <w:r w:rsidR="00E21A45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’’ / ‘’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U</w:t>
            </w:r>
            <w:r w:rsidR="00E21A45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3D27A072" w:rsidR="00E21A45" w:rsidRPr="00967D03" w:rsidRDefault="007E79CE" w:rsidP="00875797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/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67D0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proofErr w:type="gramStart"/>
            <w:r w:rsidR="00967D0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0941EA70" w14:textId="04169069" w:rsidR="00E21A45" w:rsidRPr="00E21A45" w:rsidRDefault="007E79CE" w:rsidP="00242104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7D0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86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7D0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6F9F6803" w:rsidR="00E21A45" w:rsidRPr="00E21A45" w:rsidRDefault="00967D03" w:rsidP="00967D0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Боковая разметка грифа                                            </w:t>
            </w:r>
            <w:proofErr w:type="spellStart"/>
            <w:proofErr w:type="gramStart"/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967D03" w14:paraId="16560B8D" w14:textId="77777777" w:rsidTr="00C15923">
        <w:tc>
          <w:tcPr>
            <w:tcW w:w="5778" w:type="dxa"/>
            <w:shd w:val="clear" w:color="auto" w:fill="auto"/>
          </w:tcPr>
          <w:p w14:paraId="5AE3C7E9" w14:textId="404B23A3" w:rsidR="007E79CE" w:rsidRPr="00967D03" w:rsidRDefault="00C4295C" w:rsidP="005409C7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Порожек</w:t>
            </w:r>
            <w:r w:rsidRPr="00967D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6AC4" w:rsidRPr="00967D0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</w:t>
            </w:r>
            <w:r w:rsidR="00967D0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C86AC4" w:rsidRPr="00967D0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proofErr w:type="spellStart"/>
            <w:proofErr w:type="gramStart"/>
            <w:r w:rsidR="00967D0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967D0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E05EC45" w14:textId="75A58126" w:rsidR="00242104" w:rsidRPr="00C43D89" w:rsidRDefault="007E79CE" w:rsidP="00967D0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A86F4E">
              <w:rPr>
                <w:rFonts w:ascii="Arial" w:hAnsi="Arial" w:cs="Arial"/>
                <w:sz w:val="20"/>
                <w:szCs w:val="20"/>
              </w:rPr>
              <w:t>шпон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  <w:r w:rsidR="00967D0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spellStart"/>
            <w:proofErr w:type="gramStart"/>
            <w:r w:rsidR="00967D0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F85CDB">
        <w:trPr>
          <w:trHeight w:val="32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7403B858" w14:textId="6E606524" w:rsidR="00F85CDB" w:rsidRPr="00C43D89" w:rsidRDefault="00C4295C" w:rsidP="00967D0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  <w:r w:rsidR="00967D0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 w:rsidR="00967D0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CDB" w:rsidRPr="00C43D89" w14:paraId="1E90B2B3" w14:textId="77777777" w:rsidTr="00F85CDB">
        <w:trPr>
          <w:trHeight w:val="13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C7351" w14:textId="036DB011" w:rsidR="00F85CDB" w:rsidRPr="00C43D89" w:rsidRDefault="00242104" w:rsidP="0024210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         </w:t>
            </w:r>
            <w:r w:rsidR="00F85CDB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Стандартное </w:t>
            </w:r>
            <w:r w:rsidR="005E11BA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5E11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="005E11BA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5E11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85CDB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61D0B3DB" w14:textId="77777777" w:rsidR="00F85CDB" w:rsidRPr="00C43D89" w:rsidRDefault="00F85CD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F85CDB"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787A07">
        <w:trPr>
          <w:trHeight w:val="2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10D8B15" w14:textId="629C09C1" w:rsidR="00787A07" w:rsidRPr="00C43D89" w:rsidRDefault="00C4295C" w:rsidP="00787A0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5409C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87A0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5409C7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  <w:r w:rsidR="005409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09C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(доступны не все материалы)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A07" w:rsidRPr="00C43D89" w14:paraId="0EB4A7E7" w14:textId="77777777" w:rsidTr="00787A07">
        <w:trPr>
          <w:trHeight w:val="257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3B367FE" w14:textId="5B416A3D" w:rsidR="00787A07" w:rsidRPr="00787A07" w:rsidRDefault="00787A07" w:rsidP="00787A07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Топ                                </w:t>
            </w:r>
            <w:proofErr w:type="spellStart"/>
            <w:proofErr w:type="gramStart"/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(доступны не все материалы)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4A951D2" w14:textId="77777777" w:rsidR="00787A07" w:rsidRPr="00C43D89" w:rsidRDefault="00787A0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58C55B7D" w14:textId="0638EC16" w:rsidR="000730F2" w:rsidRPr="00C43D89" w:rsidRDefault="00CB1A65" w:rsidP="00967D0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  <w:r w:rsidR="00967D03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proofErr w:type="spellStart"/>
            <w:proofErr w:type="gramStart"/>
            <w:r w:rsidR="00967D0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proofErr w:type="spellEnd"/>
            <w:proofErr w:type="gramEnd"/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E6" w:rsidRPr="00C43D89" w14:paraId="3F7CF162" w14:textId="77777777" w:rsidTr="00890EE6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FC10919" w14:textId="1876B68D" w:rsidR="000730F2" w:rsidRDefault="000730F2" w:rsidP="000730F2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Крышка тембр блока </w:t>
            </w:r>
            <w:r w:rsidRPr="00967D0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 / дерево</w:t>
            </w:r>
          </w:p>
          <w:p w14:paraId="0B00C1FF" w14:textId="1D45FE2A" w:rsidR="00890EE6" w:rsidRPr="00C43D89" w:rsidRDefault="000730F2" w:rsidP="000730F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крышки                             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шурупы,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болты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магниты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F1BDE" w14:textId="77777777" w:rsidR="00890EE6" w:rsidRPr="00C43D89" w:rsidRDefault="00890EE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6D529E" w14:paraId="77C255AD" w14:textId="77777777" w:rsidTr="004759FF">
        <w:trPr>
          <w:trHeight w:val="18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BEE58EA" w14:textId="0FAC4808" w:rsidR="004759FF" w:rsidRPr="00FB79BA" w:rsidRDefault="00C43D89" w:rsidP="00FB79BA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Тип</w:t>
            </w:r>
            <w:r w:rsidRPr="00967D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3D89">
              <w:rPr>
                <w:rFonts w:ascii="Arial" w:hAnsi="Arial" w:cs="Arial"/>
                <w:sz w:val="20"/>
                <w:szCs w:val="20"/>
              </w:rPr>
              <w:t>б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ридж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5409C7" w:rsidRPr="00967D0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</w:t>
            </w:r>
            <w:r w:rsidR="00E5240E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Hipshot </w:t>
            </w:r>
            <w:r w:rsidR="00FB79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Triple Lockdown</w:t>
            </w:r>
            <w:r w:rsidR="005409C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Hipshot A-style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31D5F26F" w14:textId="45564E22" w:rsidR="007E79CE" w:rsidRPr="00967D0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59FF" w:rsidRPr="00C43D89" w14:paraId="601B927D" w14:textId="77777777" w:rsidTr="004759FF">
        <w:trPr>
          <w:trHeight w:val="13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888AC" w14:textId="591F9642" w:rsidR="004759FF" w:rsidRPr="004759FF" w:rsidRDefault="00FB79BA" w:rsidP="00FB79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</w:t>
            </w:r>
            <w:r w:rsidRPr="004759FF">
              <w:rPr>
                <w:rFonts w:ascii="Arial" w:hAnsi="Arial" w:cs="Arial"/>
                <w:sz w:val="20"/>
                <w:szCs w:val="20"/>
              </w:rPr>
              <w:t>струнно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="004759FF" w:rsidRPr="004759FF">
              <w:rPr>
                <w:rFonts w:ascii="Arial" w:hAnsi="Arial" w:cs="Arial"/>
                <w:sz w:val="20"/>
                <w:szCs w:val="20"/>
              </w:rPr>
              <w:t xml:space="preserve"> рас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4759FF" w:rsidRPr="004759FF">
              <w:rPr>
                <w:rFonts w:ascii="Arial" w:hAnsi="Arial" w:cs="Arial"/>
                <w:sz w:val="20"/>
                <w:szCs w:val="20"/>
              </w:rPr>
              <w:t>тояние на бридже (</w:t>
            </w:r>
            <w:proofErr w:type="spellStart"/>
            <w:r w:rsidR="004759FF" w:rsidRPr="004759FF">
              <w:rPr>
                <w:rFonts w:ascii="Arial" w:hAnsi="Arial" w:cs="Arial"/>
                <w:sz w:val="20"/>
                <w:szCs w:val="20"/>
              </w:rPr>
              <w:t>спейсинг</w:t>
            </w:r>
            <w:proofErr w:type="spellEnd"/>
            <w:r w:rsidR="004759FF" w:rsidRPr="004759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6DD0034D" w14:textId="77777777" w:rsidR="004759FF" w:rsidRPr="00C15923" w:rsidRDefault="004759F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4759FF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755DC761" w14:textId="3632F70B" w:rsidR="007E79CE" w:rsidRPr="00E5240E" w:rsidRDefault="00CB1A65" w:rsidP="000730F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Колки</w:t>
            </w:r>
            <w:r w:rsidR="00B554B4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0730F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B79BA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Hipshot</w:t>
            </w:r>
            <w:proofErr w:type="spellEnd"/>
            <w:r w:rsidR="00FB79BA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FB79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Ultralite</w:t>
            </w:r>
            <w:proofErr w:type="spellEnd"/>
            <w:r w:rsidR="00FB79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1C103641" w:rsidR="00C43D89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A86F4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A86F4E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A86F4E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A86F4E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A86F4E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A86F4E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728209B4" w:rsidR="007E79CE" w:rsidRPr="00F42E31" w:rsidRDefault="00CB1A65" w:rsidP="00F42E3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(калибр / производитель)</w:t>
            </w:r>
            <w:r w:rsidR="00F42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E31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F42E31"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967D03" w14:paraId="646FAA45" w14:textId="77777777" w:rsidTr="00C15923">
        <w:tc>
          <w:tcPr>
            <w:tcW w:w="5778" w:type="dxa"/>
            <w:shd w:val="clear" w:color="auto" w:fill="auto"/>
          </w:tcPr>
          <w:p w14:paraId="690016B7" w14:textId="675113EC" w:rsidR="007E79CE" w:rsidRPr="00967D03" w:rsidRDefault="00CB1A65" w:rsidP="00967D03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</w:t>
            </w:r>
            <w:r w:rsidRPr="00967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D89">
              <w:rPr>
                <w:rFonts w:ascii="Arial" w:hAnsi="Arial" w:cs="Arial"/>
                <w:sz w:val="20"/>
                <w:szCs w:val="20"/>
              </w:rPr>
              <w:t>регуляторов</w:t>
            </w:r>
            <w:r w:rsidR="00E5240E" w:rsidRPr="00967D0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proofErr w:type="spellStart"/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E5240E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Dome</w:t>
            </w:r>
            <w:r w:rsidR="00E5240E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style</w:t>
            </w:r>
            <w:r w:rsidR="00E5240E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</w:t>
            </w:r>
            <w:r w:rsidR="00E5240E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O</w:t>
            </w:r>
            <w:r w:rsidR="00E5240E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ring</w:t>
            </w:r>
            <w:r w:rsidR="00967D03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</w:t>
            </w:r>
            <w:r w:rsidR="00967D03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bookmarkStart w:id="0" w:name="_GoBack"/>
            <w:r w:rsid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Индивидуальные</w:t>
            </w:r>
            <w:bookmarkEnd w:id="0"/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967D0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69096AA7" w:rsidR="007E79CE" w:rsidRPr="00F44468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Крышка анкера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FD13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да </w:t>
            </w:r>
            <w:r w:rsidR="00F44468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нет, дерево </w:t>
            </w:r>
            <w:r w:rsidR="00F44468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B56599">
        <w:trPr>
          <w:trHeight w:val="1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4585DF3" w:rsidR="001D4E43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FB79BA">
        <w:trPr>
          <w:trHeight w:val="6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C7529D6" w14:textId="5D54B7CC" w:rsidR="00CB1A65" w:rsidRPr="00FB79BA" w:rsidRDefault="00FB79BA" w:rsidP="00FB79B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79BA">
              <w:rPr>
                <w:rFonts w:ascii="Arial" w:hAnsi="Arial" w:cs="Arial"/>
                <w:sz w:val="20"/>
                <w:szCs w:val="20"/>
              </w:rPr>
              <w:t>Преамп</w:t>
            </w:r>
            <w:proofErr w:type="spellEnd"/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BA" w:rsidRPr="00C43D89" w14:paraId="53A99882" w14:textId="77777777" w:rsidTr="00FB79BA">
        <w:trPr>
          <w:trHeight w:val="351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DDB7C3C" w14:textId="5839C883" w:rsidR="00FD13E5" w:rsidRDefault="00FB79BA" w:rsidP="00FD13E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Конфигурация потенциометров </w:t>
            </w:r>
            <w:r w:rsidR="00FD13E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25F7E9C" w14:textId="49548A84" w:rsidR="00FB79BA" w:rsidRPr="00FD13E5" w:rsidRDefault="00FB79BA" w:rsidP="00FD13E5">
            <w:pPr>
              <w:ind w:left="3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дополнительно к </w:t>
            </w:r>
            <w:proofErr w:type="spellStart"/>
            <w:r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преам</w:t>
            </w:r>
            <w:r w:rsidR="00FD13E5"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пу</w:t>
            </w:r>
            <w:proofErr w:type="spellEnd"/>
            <w:r w:rsidR="00FD13E5"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или в случае с пассивной </w:t>
            </w:r>
            <w:r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электроникой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4488EAEE" w14:textId="77777777" w:rsidR="00FB79BA" w:rsidRPr="00C43D89" w:rsidRDefault="00FB79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001C89C7" w:rsidR="00CB1A65" w:rsidRPr="00967D03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  <w:r w:rsidR="004D00E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="004D00E8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</w:t>
            </w:r>
            <w:proofErr w:type="spellStart"/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пуш</w:t>
            </w:r>
            <w:proofErr w:type="spellEnd"/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-пуле </w:t>
            </w:r>
            <w:r w:rsidR="004D00E8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мини </w:t>
            </w:r>
            <w:proofErr w:type="spellStart"/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тугле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B56599">
        <w:trPr>
          <w:trHeight w:val="1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A7184" w14:textId="56842CD4" w:rsidR="00B56599" w:rsidRPr="00F44468" w:rsidRDefault="00B554B4" w:rsidP="00FC4160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Переключатель датчиков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16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9BA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мини </w:t>
            </w:r>
            <w:proofErr w:type="spellStart"/>
            <w:r w:rsidR="00FB79BA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тугл</w:t>
            </w:r>
            <w:proofErr w:type="spellEnd"/>
            <w:r w:rsidR="00FC4160" w:rsidRPr="00FC416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FC416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ротационный свитч /</w:t>
            </w:r>
            <w:r w:rsidR="00FB79BA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C416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балансный потенциометр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FDDBAD4" w14:textId="6855229E" w:rsidR="00787A07" w:rsidRDefault="00675A21" w:rsidP="00787A0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609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7A0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7A0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560774C" w14:textId="07EC009A" w:rsidR="00675A21" w:rsidRPr="00A8609B" w:rsidRDefault="00787A07" w:rsidP="00787A07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proofErr w:type="spellStart"/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ремнедержатели</w:t>
            </w:r>
            <w:proofErr w:type="spellEnd"/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proofErr w:type="spellEnd"/>
            <w:r w:rsidR="000730F2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</w:t>
            </w:r>
            <w:proofErr w:type="spellStart"/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стреплоки</w:t>
            </w:r>
            <w:proofErr w:type="spellEnd"/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0730F2" w:rsidRPr="00967D0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77777777" w:rsidR="00CB1A65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B554B4" w:rsidRPr="00C43D89" w:rsidRDefault="00B554B4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Страна / </w:t>
            </w:r>
            <w:proofErr w:type="gramStart"/>
            <w:r w:rsidRPr="00C43D89">
              <w:rPr>
                <w:rFonts w:ascii="Arial" w:hAnsi="Arial" w:cs="Arial"/>
                <w:sz w:val="20"/>
                <w:szCs w:val="20"/>
              </w:rPr>
              <w:t>город  для</w:t>
            </w:r>
            <w:proofErr w:type="gramEnd"/>
            <w:r w:rsidRPr="00C43D89">
              <w:rPr>
                <w:rFonts w:ascii="Arial" w:hAnsi="Arial" w:cs="Arial"/>
                <w:sz w:val="20"/>
                <w:szCs w:val="20"/>
              </w:rPr>
              <w:t xml:space="preserve">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03DFC15B" w:rsidR="00B554B4" w:rsidRPr="00C43D89" w:rsidRDefault="00B554B4" w:rsidP="00F444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lastRenderedPageBreak/>
              <w:t xml:space="preserve">Стандартная </w:t>
            </w:r>
            <w:proofErr w:type="gramStart"/>
            <w:r w:rsidRPr="00C43D89">
              <w:rPr>
                <w:rFonts w:ascii="Arial" w:hAnsi="Arial" w:cs="Arial"/>
                <w:sz w:val="20"/>
                <w:szCs w:val="20"/>
              </w:rPr>
              <w:t>упаковка  /</w:t>
            </w:r>
            <w:proofErr w:type="gramEnd"/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468"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  <w:r w:rsidR="00787A07">
              <w:rPr>
                <w:rFonts w:ascii="Arial" w:hAnsi="Arial" w:cs="Arial"/>
                <w:sz w:val="20"/>
                <w:szCs w:val="20"/>
              </w:rPr>
              <w:t xml:space="preserve"> / Ремень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555C6" w14:textId="77777777" w:rsidR="008921B6" w:rsidRDefault="008921B6" w:rsidP="00967D03">
      <w:pPr>
        <w:spacing w:after="0" w:line="240" w:lineRule="auto"/>
      </w:pPr>
      <w:r>
        <w:separator/>
      </w:r>
    </w:p>
  </w:endnote>
  <w:endnote w:type="continuationSeparator" w:id="0">
    <w:p w14:paraId="2C276B81" w14:textId="77777777" w:rsidR="008921B6" w:rsidRDefault="008921B6" w:rsidP="0096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B2B4" w14:textId="77777777" w:rsidR="00967D03" w:rsidRDefault="00967D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5240" w14:textId="77777777" w:rsidR="00967D03" w:rsidRDefault="00967D0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00EC" w14:textId="77777777" w:rsidR="00967D03" w:rsidRDefault="00967D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E98C4" w14:textId="77777777" w:rsidR="008921B6" w:rsidRDefault="008921B6" w:rsidP="00967D03">
      <w:pPr>
        <w:spacing w:after="0" w:line="240" w:lineRule="auto"/>
      </w:pPr>
      <w:r>
        <w:separator/>
      </w:r>
    </w:p>
  </w:footnote>
  <w:footnote w:type="continuationSeparator" w:id="0">
    <w:p w14:paraId="7E94B857" w14:textId="77777777" w:rsidR="008921B6" w:rsidRDefault="008921B6" w:rsidP="0096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F160" w14:textId="77777777" w:rsidR="00967D03" w:rsidRDefault="00967D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E2B5" w14:textId="77777777" w:rsidR="00967D03" w:rsidRDefault="00967D0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6142" w14:textId="77777777" w:rsidR="00967D03" w:rsidRDefault="00967D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730F2"/>
    <w:rsid w:val="000C131A"/>
    <w:rsid w:val="000C4356"/>
    <w:rsid w:val="00103214"/>
    <w:rsid w:val="00123D62"/>
    <w:rsid w:val="00146B72"/>
    <w:rsid w:val="001D4E43"/>
    <w:rsid w:val="00204310"/>
    <w:rsid w:val="00242104"/>
    <w:rsid w:val="002A254E"/>
    <w:rsid w:val="00312344"/>
    <w:rsid w:val="004759FF"/>
    <w:rsid w:val="004D00E8"/>
    <w:rsid w:val="005409C7"/>
    <w:rsid w:val="005432FE"/>
    <w:rsid w:val="005A3D8B"/>
    <w:rsid w:val="005B3CBA"/>
    <w:rsid w:val="005E08DA"/>
    <w:rsid w:val="005E11BA"/>
    <w:rsid w:val="00606F84"/>
    <w:rsid w:val="00675A21"/>
    <w:rsid w:val="006D529E"/>
    <w:rsid w:val="00761A67"/>
    <w:rsid w:val="00787A07"/>
    <w:rsid w:val="007D0A11"/>
    <w:rsid w:val="007E79CE"/>
    <w:rsid w:val="00824E24"/>
    <w:rsid w:val="008537A0"/>
    <w:rsid w:val="00875797"/>
    <w:rsid w:val="00890EE6"/>
    <w:rsid w:val="008921B6"/>
    <w:rsid w:val="008E306F"/>
    <w:rsid w:val="00937FB8"/>
    <w:rsid w:val="00967D03"/>
    <w:rsid w:val="009809BB"/>
    <w:rsid w:val="009C7D20"/>
    <w:rsid w:val="00A8609B"/>
    <w:rsid w:val="00A86F4E"/>
    <w:rsid w:val="00AA705A"/>
    <w:rsid w:val="00B554B4"/>
    <w:rsid w:val="00B56599"/>
    <w:rsid w:val="00BA35CE"/>
    <w:rsid w:val="00BB0C4D"/>
    <w:rsid w:val="00BB2775"/>
    <w:rsid w:val="00C15923"/>
    <w:rsid w:val="00C4295C"/>
    <w:rsid w:val="00C43D89"/>
    <w:rsid w:val="00C86AC4"/>
    <w:rsid w:val="00CB1A65"/>
    <w:rsid w:val="00CF07E2"/>
    <w:rsid w:val="00DC7093"/>
    <w:rsid w:val="00E21A45"/>
    <w:rsid w:val="00E5240E"/>
    <w:rsid w:val="00E7673D"/>
    <w:rsid w:val="00F133D4"/>
    <w:rsid w:val="00F42E31"/>
    <w:rsid w:val="00F44468"/>
    <w:rsid w:val="00F613A8"/>
    <w:rsid w:val="00F85CDB"/>
    <w:rsid w:val="00FB79BA"/>
    <w:rsid w:val="00FC4160"/>
    <w:rsid w:val="00F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148D4301-862F-634A-B5B2-CE370AC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6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D03"/>
  </w:style>
  <w:style w:type="paragraph" w:styleId="a8">
    <w:name w:val="footer"/>
    <w:basedOn w:val="a"/>
    <w:link w:val="a9"/>
    <w:uiPriority w:val="99"/>
    <w:unhideWhenUsed/>
    <w:rsid w:val="0096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7</cp:revision>
  <cp:lastPrinted>2014-10-11T12:46:00Z</cp:lastPrinted>
  <dcterms:created xsi:type="dcterms:W3CDTF">2018-01-03T12:05:00Z</dcterms:created>
  <dcterms:modified xsi:type="dcterms:W3CDTF">2018-12-27T18:29:00Z</dcterms:modified>
</cp:coreProperties>
</file>