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871B7AF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proofErr w:type="spellEnd"/>
            <w:r w:rsidR="000C137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5FD7B59" w:rsidR="00BB2775" w:rsidRPr="00E82AFE" w:rsidRDefault="00731EC7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25,5'' / 26,5'' / 27'' /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427E6535" w:rsidR="00BB2775" w:rsidRPr="000C1373" w:rsidRDefault="00731EC7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type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</w:t>
            </w:r>
            <w:proofErr w:type="spellEnd"/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3F7"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 w:rsidR="00BE5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  <w:proofErr w:type="spellEnd"/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tainless</w:t>
            </w:r>
            <w:proofErr w:type="spellEnd"/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9F75E6E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A10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06D0159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C43D89" w:rsidRDefault="00C43D89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Compound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radius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</w:p>
          <w:p w14:paraId="7D9754DE" w14:textId="2AAACEC4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Thickness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18-20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/19-21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3D602C9" w:rsidR="007E79CE" w:rsidRPr="00C43D89" w:rsidRDefault="005570B0" w:rsidP="003044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373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30444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0444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straight</w:t>
            </w:r>
            <w:r w:rsidR="000C1373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wave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18F98E38" w:rsidR="007E79CE" w:rsidRPr="000C1373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82AFE">
              <w:rPr>
                <w:rFonts w:ascii="Arial" w:hAnsi="Arial" w:cs="Arial"/>
                <w:sz w:val="20"/>
                <w:szCs w:val="20"/>
              </w:rPr>
              <w:t>retboard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ply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(2, 4, 6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05673D4" w:rsidR="007E79CE" w:rsidRPr="00C43D89" w:rsidRDefault="00E82AFE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blocks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rings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008586C" w:rsidR="002A5012" w:rsidRPr="000C1373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0C13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: MOP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14573A44" w14:textId="77777777" w:rsidR="000C1373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Nut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AE3C7E9" w14:textId="0F9B4C29" w:rsidR="007E79CE" w:rsidRPr="000C1373" w:rsidRDefault="002A5012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Graphite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proofErr w:type="spellStart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 /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Standard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12-24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12" w:rsidRPr="00C43D89" w14:paraId="54247DE7" w14:textId="77777777" w:rsidTr="00B6089D">
        <w:trPr>
          <w:trHeight w:val="239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6D83CFA" w14:textId="3E64F7B5" w:rsidR="00C45C0C" w:rsidRDefault="002A5012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Truss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</w:t>
            </w:r>
            <w:proofErr w:type="spellEnd"/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C45C0C" w:rsidRP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 way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+ spoke w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eel /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two way </w:t>
            </w:r>
          </w:p>
          <w:p w14:paraId="03F7EB87" w14:textId="187B9E1C" w:rsidR="002A5012" w:rsidRDefault="00C45C0C" w:rsidP="00403F8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403F8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instruments -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two way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9134AAC" w14:textId="77777777" w:rsidR="002A5012" w:rsidRPr="00C43D89" w:rsidRDefault="002A5012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9D" w:rsidRPr="00C43D89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89D">
              <w:rPr>
                <w:rFonts w:ascii="Arial" w:hAnsi="Arial" w:cs="Arial"/>
                <w:sz w:val="20"/>
                <w:szCs w:val="20"/>
              </w:rPr>
              <w:t>Chambering</w:t>
            </w:r>
            <w:proofErr w:type="spellEnd"/>
            <w:r w:rsidRP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Weight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reducing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chambers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with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top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C43D8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640BC9CC" w:rsidR="00EA0A1B" w:rsidRPr="005570B0" w:rsidRDefault="00403F8F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283ED53F" w:rsidR="00EA0A1B" w:rsidRPr="00C43D89" w:rsidRDefault="00403F8F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5EB5F893" w:rsidR="00EA0A1B" w:rsidRDefault="00452E35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EA0A1B">
              <w:rPr>
                <w:rFonts w:ascii="Arial" w:hAnsi="Arial" w:cs="Arial"/>
                <w:sz w:val="20"/>
                <w:szCs w:val="20"/>
              </w:rPr>
              <w:t>vity</w:t>
            </w:r>
            <w:proofErr w:type="spellEnd"/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A1B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</w:p>
          <w:p w14:paraId="31E8EC06" w14:textId="060E13C5" w:rsidR="00EA0A1B" w:rsidRPr="00EA0A1B" w:rsidRDefault="00452E35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656146">
              <w:rPr>
                <w:rFonts w:ascii="Arial" w:hAnsi="Arial" w:cs="Arial"/>
                <w:sz w:val="20"/>
                <w:szCs w:val="20"/>
              </w:rPr>
              <w:t>vity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magnets</w:t>
            </w:r>
            <w:proofErr w:type="spellEnd"/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407BA69" w:rsidR="007E79CE" w:rsidRPr="00C43D8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proofErr w:type="spellEnd"/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1B106182" w:rsidR="007E79CE" w:rsidRPr="00C43D89" w:rsidRDefault="00E713C3" w:rsidP="008A10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angled</w:t>
            </w:r>
            <w:proofErr w:type="spellEnd"/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jack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</w:p>
          <w:p w14:paraId="0C7529D6" w14:textId="29C65ED4" w:rsidR="006C5940" w:rsidRPr="00C43D89" w:rsidRDefault="00595F4E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volume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tone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5-way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.+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wiring</w:t>
            </w:r>
            <w:proofErr w:type="spellEnd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option</w:t>
            </w:r>
            <w:proofErr w:type="spellEnd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diagram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C43D8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pickup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toggle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58D31F3E" w:rsidR="006C5940" w:rsidRPr="00C43D8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3-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way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2957B858" w:rsidR="00675A21" w:rsidRPr="00092E43" w:rsidRDefault="00E713C3" w:rsidP="00092E4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buttons</w:t>
            </w:r>
            <w:proofErr w:type="spellEnd"/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E4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2547C82F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hards</w:t>
            </w:r>
            <w:r w:rsidR="009D5AD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092E4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92E43">
              <w:rPr>
                <w:rFonts w:ascii="Arial" w:hAnsi="Arial" w:cs="Arial"/>
                <w:sz w:val="20"/>
                <w:szCs w:val="20"/>
              </w:rPr>
              <w:t>guitar</w:t>
            </w:r>
            <w:proofErr w:type="spellEnd"/>
            <w:r w:rsidR="00092E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2E43"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92E43"/>
    <w:rsid w:val="000C131A"/>
    <w:rsid w:val="000C1373"/>
    <w:rsid w:val="000C4356"/>
    <w:rsid w:val="00103214"/>
    <w:rsid w:val="001D4E43"/>
    <w:rsid w:val="002A5012"/>
    <w:rsid w:val="002E38EA"/>
    <w:rsid w:val="0030444C"/>
    <w:rsid w:val="003D202D"/>
    <w:rsid w:val="00402597"/>
    <w:rsid w:val="00403F8F"/>
    <w:rsid w:val="00452E35"/>
    <w:rsid w:val="005570B0"/>
    <w:rsid w:val="00595F4E"/>
    <w:rsid w:val="005B3CBA"/>
    <w:rsid w:val="00606F84"/>
    <w:rsid w:val="00656146"/>
    <w:rsid w:val="00675A21"/>
    <w:rsid w:val="006C5940"/>
    <w:rsid w:val="00731EC7"/>
    <w:rsid w:val="007C15F4"/>
    <w:rsid w:val="007D0A11"/>
    <w:rsid w:val="007E79CE"/>
    <w:rsid w:val="008537A0"/>
    <w:rsid w:val="008A10DA"/>
    <w:rsid w:val="008E306F"/>
    <w:rsid w:val="00960DAD"/>
    <w:rsid w:val="009D5AD6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10</cp:revision>
  <cp:lastPrinted>2014-10-11T12:46:00Z</cp:lastPrinted>
  <dcterms:created xsi:type="dcterms:W3CDTF">2016-11-17T13:23:00Z</dcterms:created>
  <dcterms:modified xsi:type="dcterms:W3CDTF">2018-01-05T07:09:00Z</dcterms:modified>
</cp:coreProperties>
</file>