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1879EE58" w:rsidR="00BB2775" w:rsidRPr="00F42E31" w:rsidRDefault="00BB2775" w:rsidP="007D0A11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1EE33A46" w:rsidR="00BB2775" w:rsidRPr="00B56599" w:rsidRDefault="007D0A11" w:rsidP="007D0A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  <w:r w:rsidR="00B56599" w:rsidRPr="00B56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80806A4" w14:textId="0E3F5A96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6F05EC68" w:rsidR="00BB2775" w:rsidRPr="00DC7093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Doublecut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Ennea Bass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Singlecut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02DEFB7E" w:rsidR="00BB2775" w:rsidRPr="00C43D89" w:rsidRDefault="007D0A11" w:rsidP="00DC709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34''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35''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/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36''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Мультимензура</w:t>
            </w:r>
          </w:p>
        </w:tc>
        <w:tc>
          <w:tcPr>
            <w:tcW w:w="4853" w:type="dxa"/>
          </w:tcPr>
          <w:p w14:paraId="15CF631A" w14:textId="0575BBE4" w:rsidR="005B3CBA" w:rsidRPr="00F42E31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783BAB23" w:rsidR="00BB2775" w:rsidRPr="00C43D89" w:rsidRDefault="007D0A11" w:rsidP="00787A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5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</w:t>
            </w:r>
            <w:r w:rsidR="00F613A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787A0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7 / 8 / 9</w:t>
            </w:r>
          </w:p>
        </w:tc>
        <w:tc>
          <w:tcPr>
            <w:tcW w:w="4853" w:type="dxa"/>
          </w:tcPr>
          <w:p w14:paraId="50DEFD7A" w14:textId="10B5CC68" w:rsidR="005B3CBA" w:rsidRPr="00F42E31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50EA21CF" w:rsidR="00BB2775" w:rsidRPr="00DC7093" w:rsidRDefault="005B3CBA" w:rsidP="00DC7093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только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вклеенный </w:t>
            </w:r>
          </w:p>
        </w:tc>
        <w:tc>
          <w:tcPr>
            <w:tcW w:w="4853" w:type="dxa"/>
          </w:tcPr>
          <w:p w14:paraId="027165CE" w14:textId="296F7C90" w:rsidR="00BB2775" w:rsidRPr="00F42E31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2F730E3D" w:rsidR="000C131A" w:rsidRPr="00DC7093" w:rsidRDefault="000C131A" w:rsidP="00787A07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87A0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</w:t>
            </w:r>
            <w:r w:rsidR="00DC7093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26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48DBB1FA" w14:textId="77777777" w:rsidR="000C131A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/ размер</w:t>
            </w:r>
          </w:p>
          <w:p w14:paraId="2FFBA0C9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Нейзильбер -  2.28х1.4мм /  2.54х1.3мм /  2.79х1.45мм</w:t>
            </w:r>
          </w:p>
          <w:p w14:paraId="4BF5FA4F" w14:textId="77777777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Сталь - 2.28х1.4мм /  2.54х1.3мм /  2.79х1.45мм</w:t>
            </w:r>
          </w:p>
          <w:p w14:paraId="505F645E" w14:textId="12B74075" w:rsidR="005E08DA" w:rsidRPr="005E08DA" w:rsidRDefault="005E08DA" w:rsidP="005E08DA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5E08DA">
              <w:rPr>
                <w:rFonts w:ascii="Arial" w:eastAsia="Times New Roman" w:hAnsi="Arial" w:cs="Arial"/>
                <w:color w:val="7F7F7F" w:themeColor="text1" w:themeTint="80"/>
                <w:sz w:val="18"/>
                <w:szCs w:val="18"/>
              </w:rPr>
              <w:t>Бронзовый сплав (Evo Gold) 2.28х1.4мм  /  2.79х1.45мм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29C0ECFE" w:rsidR="008E306F" w:rsidRPr="00C43D89" w:rsidRDefault="007E79CE" w:rsidP="00242104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104">
              <w:rPr>
                <w:rFonts w:ascii="Arial" w:hAnsi="Arial" w:cs="Arial"/>
                <w:sz w:val="20"/>
                <w:szCs w:val="20"/>
              </w:rPr>
              <w:t>Количество слоев грифа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421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C7093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 / 5 / 7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6950A79C" w:rsidR="007E79CE" w:rsidRPr="00C43D89" w:rsidRDefault="005E08DA" w:rsidP="005E08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грифа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24210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563AF59F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             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</w:t>
            </w:r>
            <w:r w:rsid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2DADA642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  <w:r w:rsidR="005E08DA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”</w:t>
            </w:r>
            <w:r w:rsidR="005E08DA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14'' 16''  20''  37''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9D0037F" w14:textId="77777777" w:rsidR="00242104" w:rsidRDefault="00C43D89" w:rsidP="00146B72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Толщина грифа, профиль</w:t>
            </w:r>
          </w:p>
          <w:p w14:paraId="7D9754DE" w14:textId="7F4BF1A9" w:rsidR="00E21A45" w:rsidRPr="00242104" w:rsidRDefault="005E08DA" w:rsidP="00242104">
            <w:pPr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Толщина 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19</w:t>
            </w: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20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DC7093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3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2</w:t>
            </w:r>
            <w:r w:rsidR="00F613A8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-2</w:t>
            </w:r>
            <w:r w:rsidR="00F613A8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4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мм</w:t>
            </w:r>
            <w:r w:rsidR="00242104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Профили </w:t>
            </w:r>
            <w:r w:rsidR="00E21A45" w:rsidRPr="00242104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‘’C’’ / ‘’U’’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46A1B47E" w14:textId="00436F07" w:rsidR="007E79CE" w:rsidRDefault="007E79CE" w:rsidP="00E21A45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Окантовка </w:t>
            </w:r>
            <w:r w:rsidR="00E21A45">
              <w:rPr>
                <w:rFonts w:ascii="Arial" w:hAnsi="Arial" w:cs="Arial"/>
                <w:sz w:val="20"/>
                <w:szCs w:val="20"/>
              </w:rPr>
              <w:t>накладки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 или 2-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слойная</w:t>
            </w:r>
          </w:p>
          <w:p w14:paraId="337B50D9" w14:textId="4AB69BA5" w:rsidR="00E21A45" w:rsidRPr="00875797" w:rsidRDefault="00875797" w:rsidP="00875797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</w:pPr>
            <w:r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Накладка –</w:t>
            </w:r>
            <w:r w:rsidR="005409C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 </w:t>
            </w:r>
            <w:r w:rsidR="00E21A45"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дерево или пластик </w:t>
            </w:r>
            <w:r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  <w:lang w:val="en-US"/>
              </w:rPr>
              <w:t xml:space="preserve">/ </w:t>
            </w:r>
            <w:r w:rsidR="00123D62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голова – пластик или фальш</w:t>
            </w:r>
            <w:r w:rsidR="00E21A45" w:rsidRPr="00875797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кант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4119C603" w14:textId="0877F1E3" w:rsidR="007E79CE" w:rsidRPr="00E21A45" w:rsidRDefault="007E79CE" w:rsidP="007E79CE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A86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точки перламутр </w:t>
            </w:r>
            <w:r w:rsidR="00A86F4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или</w:t>
            </w:r>
            <w:r w:rsidR="00E21A45"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дерево (2, 4, 6 мм)</w:t>
            </w:r>
            <w:r w:rsid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</w:t>
            </w:r>
          </w:p>
          <w:p w14:paraId="0941EA70" w14:textId="289D5A94" w:rsidR="00E21A45" w:rsidRPr="00E21A45" w:rsidRDefault="00E21A45" w:rsidP="00242104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                                  </w:t>
            </w:r>
            <w:r w:rsidR="0024210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блоки из дерева /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ольца алюминиевые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10B2A0F4" w14:textId="77777777" w:rsidR="00E21A45" w:rsidRDefault="007E79CE" w:rsidP="00E21A4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  <w:r w:rsidR="00E21A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A5B765" w14:textId="2FD55A61" w:rsidR="00E21A45" w:rsidRPr="00E21A45" w:rsidRDefault="00E21A45" w:rsidP="00146B72">
            <w:pPr>
              <w:ind w:left="34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точки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: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перламутр / пластик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/ дерево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алюминий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Pr="00E21A45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luminlay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7EBC88A6" w:rsidR="007E79CE" w:rsidRPr="00E21A45" w:rsidRDefault="00C4295C" w:rsidP="005409C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</w:t>
            </w:r>
            <w:r w:rsidR="00C86AC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bookmarkStart w:id="0" w:name="_GoBack"/>
            <w:bookmarkEnd w:id="0"/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Graphtec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Hipshot Zero Friction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</w:t>
            </w:r>
            <w:r w:rsidR="00E21A45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Кость 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1CB26AC2" w14:textId="6C24C674" w:rsidR="007E79CE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A86F4E">
              <w:rPr>
                <w:rFonts w:ascii="Arial" w:hAnsi="Arial" w:cs="Arial"/>
                <w:sz w:val="20"/>
                <w:szCs w:val="20"/>
              </w:rPr>
              <w:t>шпон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  <w:p w14:paraId="7E05EC45" w14:textId="7EEC90B6" w:rsidR="00242104" w:rsidRPr="00C43D89" w:rsidRDefault="00242104" w:rsidP="0024210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F85CDB">
        <w:trPr>
          <w:trHeight w:val="32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5728BE20" w14:textId="77777777" w:rsidR="007E79CE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  <w:p w14:paraId="7403B858" w14:textId="5478A30E" w:rsidR="00F85CDB" w:rsidRPr="00C43D89" w:rsidRDefault="00242104" w:rsidP="00242104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CDB" w:rsidRPr="00C43D89" w14:paraId="1E90B2B3" w14:textId="77777777" w:rsidTr="00F85CDB">
        <w:trPr>
          <w:trHeight w:val="13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C7351" w14:textId="036DB011" w:rsidR="00F85CDB" w:rsidRPr="00C43D89" w:rsidRDefault="00242104" w:rsidP="0024210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Усиление грифа           </w:t>
            </w:r>
            <w:r w:rsidR="00F85CDB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Стандартное </w:t>
            </w:r>
            <w:r w:rsidR="005E11BA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12-24 лад</w:t>
            </w:r>
            <w:r w:rsidR="005E11BA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)</w:t>
            </w:r>
            <w:r w:rsidR="005E11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F85CDB" w:rsidRPr="00F85CDB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/ на всю длину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1D0B3DB" w14:textId="77777777" w:rsidR="00F85CDB" w:rsidRPr="00C43D89" w:rsidRDefault="00F85CDB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F85CDB"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787A07">
        <w:trPr>
          <w:trHeight w:val="240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10D8B15" w14:textId="629C09C1" w:rsidR="00787A07" w:rsidRPr="00C43D89" w:rsidRDefault="00C4295C" w:rsidP="00787A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  <w:r w:rsidR="005409C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9C7"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r w:rsidR="005409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(доступны не все материалы)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07" w:rsidRPr="00C43D89" w14:paraId="0EB4A7E7" w14:textId="77777777" w:rsidTr="00787A07">
        <w:trPr>
          <w:trHeight w:val="257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53B367FE" w14:textId="5B416A3D" w:rsidR="00787A07" w:rsidRPr="00787A07" w:rsidRDefault="00787A07" w:rsidP="00787A07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Топ                                </w:t>
            </w:r>
            <w:r w:rsidRPr="005E08D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см.прайс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(доступны не все материалы)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24A951D2" w14:textId="77777777" w:rsidR="00787A07" w:rsidRPr="00C43D89" w:rsidRDefault="00787A07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4046BF3B" w14:textId="77777777" w:rsidR="007E79CE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</w:p>
          <w:p w14:paraId="58C55B7D" w14:textId="0D5632BD" w:rsidR="000730F2" w:rsidRPr="00C43D89" w:rsidRDefault="000730F2" w:rsidP="000730F2">
            <w:pPr>
              <w:ind w:left="3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Матовый лак 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Pr="000536B0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Глянцевый лак / Масло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(прозрачное)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EE6" w:rsidRPr="00C43D89" w14:paraId="3F7CF162" w14:textId="77777777" w:rsidTr="00890EE6">
        <w:trPr>
          <w:trHeight w:val="240"/>
        </w:trPr>
        <w:tc>
          <w:tcPr>
            <w:tcW w:w="577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FC10919" w14:textId="1876B68D" w:rsidR="000730F2" w:rsidRDefault="000730F2" w:rsidP="000730F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Крышка тембр блока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 / дерево</w:t>
            </w:r>
          </w:p>
          <w:p w14:paraId="0B00C1FF" w14:textId="1D45FE2A" w:rsidR="00890EE6" w:rsidRPr="00C43D89" w:rsidRDefault="000730F2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крышки                              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шурупы,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болты</w:t>
            </w:r>
            <w:r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, магниты</w:t>
            </w:r>
          </w:p>
        </w:tc>
        <w:tc>
          <w:tcPr>
            <w:tcW w:w="485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F1BDE" w14:textId="77777777" w:rsidR="00890EE6" w:rsidRPr="00C43D89" w:rsidRDefault="00890EE6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4759FF">
        <w:trPr>
          <w:trHeight w:val="18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6BEE58EA" w14:textId="0FAC4808" w:rsidR="004759FF" w:rsidRPr="00FB79BA" w:rsidRDefault="00C43D89" w:rsidP="00FB79BA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 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5409C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Triple Lockdown</w:t>
            </w:r>
            <w:r w:rsidR="005409C7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 / Hipshot A-style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9FF" w:rsidRPr="00C43D89" w14:paraId="601B927D" w14:textId="77777777" w:rsidTr="004759FF">
        <w:trPr>
          <w:trHeight w:val="13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888AC" w14:textId="591F9642" w:rsidR="004759FF" w:rsidRPr="004759FF" w:rsidRDefault="00FB79BA" w:rsidP="00FB7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</w:t>
            </w:r>
            <w:r w:rsidRPr="004759FF">
              <w:rPr>
                <w:rFonts w:ascii="Arial" w:hAnsi="Arial" w:cs="Arial"/>
                <w:sz w:val="20"/>
                <w:szCs w:val="20"/>
              </w:rPr>
              <w:t>струнно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="004759FF" w:rsidRPr="004759FF">
              <w:rPr>
                <w:rFonts w:ascii="Arial" w:hAnsi="Arial" w:cs="Arial"/>
                <w:sz w:val="20"/>
                <w:szCs w:val="20"/>
              </w:rPr>
              <w:t xml:space="preserve"> рас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759FF" w:rsidRPr="004759FF">
              <w:rPr>
                <w:rFonts w:ascii="Arial" w:hAnsi="Arial" w:cs="Arial"/>
                <w:sz w:val="20"/>
                <w:szCs w:val="20"/>
              </w:rPr>
              <w:t>тояние на бридже (спейсинг)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6DD0034D" w14:textId="77777777" w:rsidR="004759FF" w:rsidRPr="00C15923" w:rsidRDefault="004759F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4759FF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755DC761" w14:textId="3632F70B" w:rsidR="007E79CE" w:rsidRPr="00E5240E" w:rsidRDefault="00CB1A65" w:rsidP="000730F2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0730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79BA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Hipshot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Ultralite 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1C103641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  <w:r w:rsidR="00A86F4E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хром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черный 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/</w:t>
            </w:r>
            <w:r w:rsidR="00A86F4E" w:rsidRPr="0075496C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золото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728209B4" w:rsidR="007E79CE" w:rsidRPr="00F42E31" w:rsidRDefault="00CB1A65" w:rsidP="00F42E3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  <w:r w:rsidR="00B56599">
              <w:rPr>
                <w:rFonts w:ascii="Arial" w:hAnsi="Arial" w:cs="Arial"/>
                <w:sz w:val="20"/>
                <w:szCs w:val="20"/>
              </w:rPr>
              <w:t xml:space="preserve"> (калибр / производитель)</w:t>
            </w:r>
            <w:r w:rsidR="00F4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2E31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F42E31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079E2FA4" w:rsidR="007E79CE" w:rsidRPr="00E5240E" w:rsidRDefault="00B56599" w:rsidP="000730F2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джека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0730F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D13E5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трубчатый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с панелью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квадрат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49FD716B" w:rsidR="007E79CE" w:rsidRPr="00E5240E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  <w:r w:rsidR="00E5240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5240E" w:rsidRPr="00E5240E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Gotoh Dome-style / Hipshot O-ring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69096AA7" w:rsidR="007E79CE" w:rsidRPr="00F44468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да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нет, дерево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F44468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пластик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B56599">
        <w:trPr>
          <w:trHeight w:val="10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FB79BA">
        <w:trPr>
          <w:trHeight w:val="66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0C7529D6" w14:textId="5D54B7CC" w:rsidR="00CB1A65" w:rsidRPr="00FB79BA" w:rsidRDefault="00FB79BA" w:rsidP="00FB79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FB79BA">
              <w:rPr>
                <w:rFonts w:ascii="Arial" w:hAnsi="Arial" w:cs="Arial"/>
                <w:sz w:val="20"/>
                <w:szCs w:val="20"/>
              </w:rPr>
              <w:t>Преамп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9BA" w:rsidRPr="00C43D89" w14:paraId="53A99882" w14:textId="77777777" w:rsidTr="00FB79BA">
        <w:trPr>
          <w:trHeight w:val="351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DDB7C3C" w14:textId="5839C883" w:rsidR="00FD13E5" w:rsidRDefault="00FB79BA" w:rsidP="00FD13E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Конфигурация потенциометров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25F7E9C" w14:textId="49548A84" w:rsidR="00FB79BA" w:rsidRPr="00FD13E5" w:rsidRDefault="00FB79BA" w:rsidP="00FD13E5">
            <w:pPr>
              <w:ind w:left="3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дополнительно к преам</w:t>
            </w:r>
            <w:r w:rsidR="00FD13E5"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 xml:space="preserve">пу или в случае с пассивной </w:t>
            </w:r>
            <w:r w:rsidRPr="00FD13E5">
              <w:rPr>
                <w:rFonts w:ascii="Arial" w:hAnsi="Arial" w:cs="Arial"/>
                <w:color w:val="7F7F7F" w:themeColor="text1" w:themeTint="80"/>
                <w:sz w:val="17"/>
                <w:szCs w:val="17"/>
              </w:rPr>
              <w:t>электроникой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4488EAEE" w14:textId="77777777" w:rsidR="00FB79BA" w:rsidRPr="00C43D89" w:rsidRDefault="00FB79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B56599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38B12DB9" w14:textId="001C89C7" w:rsidR="00CB1A65" w:rsidRPr="004D00E8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  <w:r w:rsidR="004D00E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нет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на пуш-пуле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/ </w:t>
            </w:r>
            <w:r w:rsidR="004D00E8" w:rsidRPr="004D00E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 мини тугле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B56599">
        <w:trPr>
          <w:trHeight w:val="14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A7184" w14:textId="3D1431DC" w:rsidR="00B56599" w:rsidRPr="00F44468" w:rsidRDefault="00B554B4" w:rsidP="00FB79B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D13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B79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79BA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>мини тугл или пот.баланса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B56599"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2FDDBAD4" w14:textId="6855229E" w:rsidR="00787A07" w:rsidRDefault="00675A21" w:rsidP="00787A0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8609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444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560774C" w14:textId="07EC009A" w:rsidR="00675A21" w:rsidRPr="00A8609B" w:rsidRDefault="00787A07" w:rsidP="00787A07">
            <w:pPr>
              <w:ind w:left="34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ремнедержатели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Gotoh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или стреплоки </w:t>
            </w:r>
            <w:r w:rsidR="000730F2" w:rsidRPr="00F44468">
              <w:rPr>
                <w:rFonts w:ascii="Arial" w:hAnsi="Arial" w:cs="Arial"/>
                <w:color w:val="7F7F7F" w:themeColor="text1" w:themeTint="80"/>
                <w:sz w:val="18"/>
                <w:szCs w:val="18"/>
                <w:lang w:val="en-US"/>
              </w:rPr>
              <w:t xml:space="preserve">Schaller 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03DFC15B" w:rsidR="00B554B4" w:rsidRPr="00C43D89" w:rsidRDefault="00B554B4" w:rsidP="00F44468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Стандартная упаковка  / </w:t>
            </w:r>
            <w:r w:rsidR="00F44468">
              <w:rPr>
                <w:rFonts w:ascii="Arial" w:hAnsi="Arial" w:cs="Arial"/>
                <w:sz w:val="20"/>
                <w:szCs w:val="20"/>
              </w:rPr>
              <w:t>К</w:t>
            </w:r>
            <w:r w:rsidRPr="00C43D89">
              <w:rPr>
                <w:rFonts w:ascii="Arial" w:hAnsi="Arial" w:cs="Arial"/>
                <w:sz w:val="20"/>
                <w:szCs w:val="20"/>
              </w:rPr>
              <w:t>ейс</w:t>
            </w:r>
            <w:r w:rsidR="00787A07">
              <w:rPr>
                <w:rFonts w:ascii="Arial" w:hAnsi="Arial" w:cs="Arial"/>
                <w:sz w:val="20"/>
                <w:szCs w:val="20"/>
              </w:rPr>
              <w:t xml:space="preserve"> / Ремень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lastRenderedPageBreak/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E2"/>
    <w:rsid w:val="00004E19"/>
    <w:rsid w:val="000730F2"/>
    <w:rsid w:val="000C131A"/>
    <w:rsid w:val="000C4356"/>
    <w:rsid w:val="00103214"/>
    <w:rsid w:val="00123D62"/>
    <w:rsid w:val="00146B72"/>
    <w:rsid w:val="001D4E43"/>
    <w:rsid w:val="00204310"/>
    <w:rsid w:val="00242104"/>
    <w:rsid w:val="00312344"/>
    <w:rsid w:val="004759FF"/>
    <w:rsid w:val="004D00E8"/>
    <w:rsid w:val="005409C7"/>
    <w:rsid w:val="005432FE"/>
    <w:rsid w:val="005A3D8B"/>
    <w:rsid w:val="005B3CBA"/>
    <w:rsid w:val="005E08DA"/>
    <w:rsid w:val="005E11BA"/>
    <w:rsid w:val="00606F84"/>
    <w:rsid w:val="00675A21"/>
    <w:rsid w:val="00787A07"/>
    <w:rsid w:val="007D0A11"/>
    <w:rsid w:val="007E79CE"/>
    <w:rsid w:val="00824E24"/>
    <w:rsid w:val="008537A0"/>
    <w:rsid w:val="00875797"/>
    <w:rsid w:val="00890EE6"/>
    <w:rsid w:val="008E306F"/>
    <w:rsid w:val="00937FB8"/>
    <w:rsid w:val="009809BB"/>
    <w:rsid w:val="009C7D20"/>
    <w:rsid w:val="00A8609B"/>
    <w:rsid w:val="00A86F4E"/>
    <w:rsid w:val="00AA705A"/>
    <w:rsid w:val="00B554B4"/>
    <w:rsid w:val="00B56599"/>
    <w:rsid w:val="00BA35CE"/>
    <w:rsid w:val="00BB0C4D"/>
    <w:rsid w:val="00BB2775"/>
    <w:rsid w:val="00C15923"/>
    <w:rsid w:val="00C4295C"/>
    <w:rsid w:val="00C43D89"/>
    <w:rsid w:val="00C86AC4"/>
    <w:rsid w:val="00CB1A65"/>
    <w:rsid w:val="00CF07E2"/>
    <w:rsid w:val="00DC7093"/>
    <w:rsid w:val="00E21A45"/>
    <w:rsid w:val="00E5240E"/>
    <w:rsid w:val="00E7673D"/>
    <w:rsid w:val="00F133D4"/>
    <w:rsid w:val="00F42E31"/>
    <w:rsid w:val="00F44468"/>
    <w:rsid w:val="00F613A8"/>
    <w:rsid w:val="00F85CDB"/>
    <w:rsid w:val="00FB79BA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5</cp:revision>
  <cp:lastPrinted>2014-10-11T12:46:00Z</cp:lastPrinted>
  <dcterms:created xsi:type="dcterms:W3CDTF">2018-01-03T12:05:00Z</dcterms:created>
  <dcterms:modified xsi:type="dcterms:W3CDTF">2018-01-05T07:00:00Z</dcterms:modified>
</cp:coreProperties>
</file>