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7A4EA60C" w:rsidR="00BB2775" w:rsidRPr="00C43D89" w:rsidRDefault="00BE53F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</w:t>
            </w:r>
            <w:r w:rsidR="00BB2775"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D77ECEE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0806A4" w14:textId="6A569976" w:rsidR="008E306F" w:rsidRPr="00C43D89" w:rsidRDefault="00731EC7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="007D0A11"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614A1B02" w:rsidR="008E306F" w:rsidRPr="00731EC7" w:rsidRDefault="00731EC7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Common specifications</w:t>
            </w:r>
          </w:p>
        </w:tc>
      </w:tr>
      <w:tr w:rsidR="00BB2775" w:rsidRPr="00675A21" w14:paraId="5ACE32CA" w14:textId="77777777" w:rsidTr="00C15923">
        <w:tc>
          <w:tcPr>
            <w:tcW w:w="5778" w:type="dxa"/>
          </w:tcPr>
          <w:p w14:paraId="58EF56C0" w14:textId="05AD8363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Space / Moon / CS / MS</w:t>
            </w:r>
          </w:p>
        </w:tc>
        <w:tc>
          <w:tcPr>
            <w:tcW w:w="4853" w:type="dxa"/>
          </w:tcPr>
          <w:p w14:paraId="70DFF530" w14:textId="7EA11A2A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019A187" w14:textId="77777777" w:rsidTr="00C15923">
        <w:tc>
          <w:tcPr>
            <w:tcW w:w="5778" w:type="dxa"/>
          </w:tcPr>
          <w:p w14:paraId="337F4F11" w14:textId="2F216B2D" w:rsidR="00BB2775" w:rsidRPr="00E82AFE" w:rsidRDefault="00731EC7" w:rsidP="00E82AFE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Scale length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24,75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'' / 25,5'' / 26,5'' / 27'' /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28''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Multiscale</w:t>
            </w:r>
          </w:p>
        </w:tc>
        <w:tc>
          <w:tcPr>
            <w:tcW w:w="4853" w:type="dxa"/>
          </w:tcPr>
          <w:p w14:paraId="15CF631A" w14:textId="0575BBE4" w:rsidR="005B3CBA" w:rsidRPr="00C43D8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3E118DEE" w:rsidR="00BB2775" w:rsidRPr="00731EC7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strings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7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8</w:t>
            </w:r>
          </w:p>
        </w:tc>
        <w:tc>
          <w:tcPr>
            <w:tcW w:w="4853" w:type="dxa"/>
          </w:tcPr>
          <w:p w14:paraId="50DEFD7A" w14:textId="10B5CC68" w:rsidR="005B3CBA" w:rsidRPr="00C43D8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535B3706" w14:textId="77777777" w:rsidTr="00C15923">
        <w:tc>
          <w:tcPr>
            <w:tcW w:w="5778" w:type="dxa"/>
          </w:tcPr>
          <w:p w14:paraId="214ADD05" w14:textId="35C1E206" w:rsidR="00E82AFE" w:rsidRDefault="00731EC7" w:rsidP="00E82AFE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Neck joint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Bolt on (</w:t>
            </w:r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choose the type of bolts/screws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) /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</w:t>
            </w:r>
          </w:p>
          <w:p w14:paraId="77408D15" w14:textId="6DAFA55F" w:rsidR="00BB2775" w:rsidRPr="00C43D89" w:rsidRDefault="00E82AFE" w:rsidP="003D202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set in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neck through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only for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Moon </w:t>
            </w:r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and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CS)</w:t>
            </w:r>
          </w:p>
        </w:tc>
        <w:tc>
          <w:tcPr>
            <w:tcW w:w="4853" w:type="dxa"/>
          </w:tcPr>
          <w:p w14:paraId="027165CE" w14:textId="296F7C90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2433751B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handed / right handed</w:t>
            </w:r>
            <w:r w:rsidR="005B3CBA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5A9EF280" w:rsidR="008E306F" w:rsidRPr="00731EC7" w:rsidRDefault="00731EC7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Neck specifications</w:t>
            </w:r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6025BD8E" w:rsidR="000C131A" w:rsidRPr="00C43D89" w:rsidRDefault="00731EC7" w:rsidP="000C1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Number of frets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24</w:t>
            </w:r>
          </w:p>
        </w:tc>
        <w:tc>
          <w:tcPr>
            <w:tcW w:w="4853" w:type="dxa"/>
            <w:shd w:val="clear" w:color="auto" w:fill="auto"/>
          </w:tcPr>
          <w:p w14:paraId="0ECCB7BB" w14:textId="350A5E6E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44C5192A" w14:textId="77777777" w:rsidR="000C131A" w:rsidRDefault="000C131A" w:rsidP="005570B0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3F7">
              <w:rPr>
                <w:rFonts w:ascii="Arial" w:hAnsi="Arial" w:cs="Arial"/>
                <w:sz w:val="20"/>
                <w:szCs w:val="20"/>
              </w:rPr>
              <w:t xml:space="preserve">Fret </w:t>
            </w:r>
            <w:r w:rsidR="005570B0">
              <w:rPr>
                <w:rFonts w:ascii="Arial" w:hAnsi="Arial" w:cs="Arial"/>
                <w:sz w:val="20"/>
                <w:szCs w:val="20"/>
              </w:rPr>
              <w:t>wire</w:t>
            </w:r>
          </w:p>
          <w:p w14:paraId="586326C4" w14:textId="04C84FF6" w:rsidR="00E82AFE" w:rsidRPr="005E08DA" w:rsidRDefault="00E82AFE" w:rsidP="00E82AFE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N</w:t>
            </w:r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ickel-silve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r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  2.28х1.4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2.54х1.3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2.79х1.45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</w:p>
          <w:p w14:paraId="6ED3041E" w14:textId="4B904E26" w:rsidR="00E82AFE" w:rsidRPr="005E08DA" w:rsidRDefault="00E82AFE" w:rsidP="00E82AFE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S</w:t>
            </w:r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tainless 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S</w:t>
            </w:r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teel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- 2.28х1.4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2.54х1.3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2.79х1.45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</w:p>
          <w:p w14:paraId="505F645E" w14:textId="44A8E31C" w:rsidR="00E82AFE" w:rsidRPr="00C43D89" w:rsidRDefault="00E82AFE" w:rsidP="00E82A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Evo 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Gold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2.28х1.4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 /  2.79х1.45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53ACB376" w:rsidR="008E306F" w:rsidRPr="00C43D89" w:rsidRDefault="007E79CE" w:rsidP="00E82AF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A40">
              <w:rPr>
                <w:rFonts w:ascii="Arial" w:hAnsi="Arial" w:cs="Arial"/>
                <w:sz w:val="20"/>
                <w:szCs w:val="20"/>
                <w:lang w:val="en-US"/>
              </w:rPr>
              <w:t>Neck pieces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B06A4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515564" w14:textId="77777777" w:rsidTr="00C15923">
        <w:tc>
          <w:tcPr>
            <w:tcW w:w="5778" w:type="dxa"/>
            <w:shd w:val="clear" w:color="auto" w:fill="auto"/>
          </w:tcPr>
          <w:p w14:paraId="51842105" w14:textId="60B250A5" w:rsidR="007E79CE" w:rsidRPr="00C43D89" w:rsidRDefault="007E79CE" w:rsidP="002E38E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0B0">
              <w:rPr>
                <w:rFonts w:ascii="Arial" w:hAnsi="Arial" w:cs="Arial"/>
                <w:sz w:val="20"/>
                <w:szCs w:val="20"/>
              </w:rPr>
              <w:t>Neck wood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see </w:t>
            </w:r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the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price</w:t>
            </w:r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list</w:t>
            </w:r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4CFA608" w14:textId="77777777" w:rsidTr="00C15923">
        <w:tc>
          <w:tcPr>
            <w:tcW w:w="5778" w:type="dxa"/>
            <w:shd w:val="clear" w:color="auto" w:fill="auto"/>
          </w:tcPr>
          <w:p w14:paraId="02459D8C" w14:textId="51AD6809" w:rsidR="00C4295C" w:rsidRPr="00C43D89" w:rsidRDefault="007E79CE" w:rsidP="002E38E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0B0">
              <w:rPr>
                <w:rFonts w:ascii="Arial" w:hAnsi="Arial" w:cs="Arial"/>
                <w:sz w:val="20"/>
                <w:szCs w:val="20"/>
              </w:rPr>
              <w:t>Fretboard wood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     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see </w:t>
            </w:r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the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price</w:t>
            </w:r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list</w:t>
            </w:r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C43D8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A77B63F" w14:textId="77777777" w:rsidTr="00C15923">
        <w:tc>
          <w:tcPr>
            <w:tcW w:w="5778" w:type="dxa"/>
            <w:shd w:val="clear" w:color="auto" w:fill="auto"/>
          </w:tcPr>
          <w:p w14:paraId="6D215918" w14:textId="4A3D7720" w:rsidR="007E79CE" w:rsidRPr="00C43D89" w:rsidRDefault="00C43D89" w:rsidP="00E82AF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0B0">
              <w:rPr>
                <w:rFonts w:ascii="Arial" w:hAnsi="Arial" w:cs="Arial"/>
                <w:sz w:val="20"/>
                <w:szCs w:val="20"/>
              </w:rPr>
              <w:t>Fretboard radius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”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14'' 16''  20''  37''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Compound radius</w:t>
            </w:r>
          </w:p>
        </w:tc>
        <w:tc>
          <w:tcPr>
            <w:tcW w:w="4853" w:type="dxa"/>
            <w:shd w:val="clear" w:color="auto" w:fill="auto"/>
          </w:tcPr>
          <w:p w14:paraId="3363E5E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7E97BF6" w14:textId="77777777" w:rsidTr="00C15923">
        <w:tc>
          <w:tcPr>
            <w:tcW w:w="5778" w:type="dxa"/>
            <w:shd w:val="clear" w:color="auto" w:fill="auto"/>
          </w:tcPr>
          <w:p w14:paraId="4292C963" w14:textId="77777777" w:rsidR="00C4295C" w:rsidRDefault="005570B0" w:rsidP="0073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Neck thickness and profile</w:t>
            </w:r>
          </w:p>
          <w:p w14:paraId="7D9754DE" w14:textId="2AAACEC4" w:rsidR="00E82AFE" w:rsidRPr="00C43D89" w:rsidRDefault="00E82AFE" w:rsidP="00E82A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Thickness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18-20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/19-21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20-22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Profile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‘’C’’ / ‘’U’’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C4295C" w:rsidRPr="00C43D89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D4D8F32" w14:textId="77777777" w:rsidTr="00C15923">
        <w:tc>
          <w:tcPr>
            <w:tcW w:w="5778" w:type="dxa"/>
            <w:shd w:val="clear" w:color="auto" w:fill="auto"/>
          </w:tcPr>
          <w:p w14:paraId="3345715F" w14:textId="43E17BDB" w:rsidR="007E79CE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Headstock shape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="00E82AFE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A-1 / A-2 / A-3 / CS / MS</w:t>
            </w:r>
          </w:p>
        </w:tc>
        <w:tc>
          <w:tcPr>
            <w:tcW w:w="4853" w:type="dxa"/>
            <w:shd w:val="clear" w:color="auto" w:fill="auto"/>
          </w:tcPr>
          <w:p w14:paraId="0A1B1DA9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357121" w14:textId="77777777" w:rsidTr="00C15923">
        <w:tc>
          <w:tcPr>
            <w:tcW w:w="5778" w:type="dxa"/>
            <w:shd w:val="clear" w:color="auto" w:fill="auto"/>
          </w:tcPr>
          <w:p w14:paraId="6755D91D" w14:textId="63771E13" w:rsidR="00E82AFE" w:rsidRDefault="005570B0" w:rsidP="00E82AFE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Binding: </w:t>
            </w:r>
            <w:r w:rsidR="00E82AFE">
              <w:rPr>
                <w:rFonts w:ascii="Arial" w:hAnsi="Arial" w:cs="Arial"/>
                <w:sz w:val="20"/>
                <w:szCs w:val="20"/>
              </w:rPr>
              <w:t>fretboard</w:t>
            </w:r>
            <w:r>
              <w:rPr>
                <w:rFonts w:ascii="Arial" w:hAnsi="Arial" w:cs="Arial"/>
                <w:sz w:val="20"/>
                <w:szCs w:val="20"/>
              </w:rPr>
              <w:t xml:space="preserve"> / headstock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E82AFE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or 2 ply</w:t>
            </w:r>
            <w:r w:rsidR="00E82AFE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</w:p>
          <w:p w14:paraId="337B50D9" w14:textId="34B28C1F" w:rsidR="007E79CE" w:rsidRPr="00C43D89" w:rsidRDefault="00E82AFE" w:rsidP="00E82A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Fretboard – wood or plastic / headstock – plastic or scraped </w:t>
            </w:r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6B83A2" w14:textId="77777777" w:rsidTr="00C15923">
        <w:tc>
          <w:tcPr>
            <w:tcW w:w="5778" w:type="dxa"/>
            <w:shd w:val="clear" w:color="auto" w:fill="auto"/>
          </w:tcPr>
          <w:p w14:paraId="258813FC" w14:textId="084F8227" w:rsidR="00E82AFE" w:rsidRPr="00E21A45" w:rsidRDefault="005570B0" w:rsidP="00E82AFE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Fret position markers</w:t>
            </w:r>
            <w:r w:rsidR="002A501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MOP or wood dots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(2, 4, 6 mm</w:t>
            </w:r>
            <w:r w:rsidR="00E82AFE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</w:t>
            </w:r>
          </w:p>
          <w:p w14:paraId="0941EA70" w14:textId="0BC77EA1" w:rsidR="007E79CE" w:rsidRPr="00C43D89" w:rsidRDefault="00E82AFE" w:rsidP="002726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wood</w:t>
            </w:r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en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blocks / </w:t>
            </w:r>
            <w:r w:rsidR="0027261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a</w:t>
            </w:r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luminium rings</w:t>
            </w:r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484CC48" w14:textId="77777777" w:rsidTr="00C15923">
        <w:tc>
          <w:tcPr>
            <w:tcW w:w="5778" w:type="dxa"/>
            <w:shd w:val="clear" w:color="auto" w:fill="auto"/>
          </w:tcPr>
          <w:p w14:paraId="23A5B765" w14:textId="18EBCE90" w:rsidR="002A5012" w:rsidRPr="00BA10ED" w:rsidRDefault="005570B0" w:rsidP="00BA10E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 markers</w:t>
            </w:r>
            <w:r w:rsidR="00BA10E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dots: MOP / plastic / wood / aluminium / luminlay</w:t>
            </w:r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B5ECE3B" w:rsidR="007E79CE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 inlay</w:t>
            </w:r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6560B8D" w14:textId="77777777" w:rsidTr="00C15923">
        <w:tc>
          <w:tcPr>
            <w:tcW w:w="5778" w:type="dxa"/>
            <w:shd w:val="clear" w:color="auto" w:fill="auto"/>
          </w:tcPr>
          <w:p w14:paraId="40023E00" w14:textId="33308DDE" w:rsidR="002A5012" w:rsidRDefault="005570B0" w:rsidP="002A5012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Nut</w:t>
            </w:r>
            <w:r w:rsidR="002A5012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Graphite </w:t>
            </w:r>
            <w:r w:rsidR="002A5012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Japan</w:t>
            </w:r>
            <w:r w:rsidR="002A5012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) / </w:t>
            </w:r>
            <w:r w:rsidR="002A5012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Graphtech (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Canada</w:t>
            </w:r>
            <w:r w:rsidR="002A5012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) / </w:t>
            </w:r>
          </w:p>
          <w:p w14:paraId="5AE3C7E9" w14:textId="526CCE3B" w:rsidR="007E79CE" w:rsidRPr="005570B0" w:rsidRDefault="002A5012" w:rsidP="002A5012">
            <w:pPr>
              <w:ind w:left="3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Hipshot Zero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Friction /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Bone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Roller nut (6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str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17797B4" w14:textId="77777777" w:rsidTr="00C15923">
        <w:tc>
          <w:tcPr>
            <w:tcW w:w="5778" w:type="dxa"/>
            <w:shd w:val="clear" w:color="auto" w:fill="auto"/>
          </w:tcPr>
          <w:p w14:paraId="7F5B9893" w14:textId="77777777" w:rsidR="002A5012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Headstock colour / veneer / finish </w:t>
            </w:r>
          </w:p>
          <w:p w14:paraId="7E05EC45" w14:textId="0988ABAF" w:rsidR="002A5012" w:rsidRPr="002A5012" w:rsidRDefault="003D202D" w:rsidP="003D202D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Satin</w:t>
            </w:r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lacquer / Gloss lacquer / Oil (transparent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</w:t>
            </w:r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080BF83" w14:textId="77777777" w:rsidTr="00C15923">
        <w:tc>
          <w:tcPr>
            <w:tcW w:w="5778" w:type="dxa"/>
            <w:shd w:val="clear" w:color="auto" w:fill="auto"/>
          </w:tcPr>
          <w:p w14:paraId="267C667E" w14:textId="77777777" w:rsidR="007E79CE" w:rsidRDefault="005570B0" w:rsidP="002A501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Neck colour / finish </w:t>
            </w:r>
          </w:p>
          <w:p w14:paraId="7403B858" w14:textId="614DEB7A" w:rsidR="002A5012" w:rsidRPr="00C43D89" w:rsidRDefault="002E38EA" w:rsidP="002A5012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Satin</w:t>
            </w:r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lacquer / Gloss lacquer / Oil (transparent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only)</w:t>
            </w:r>
          </w:p>
        </w:tc>
        <w:tc>
          <w:tcPr>
            <w:tcW w:w="4853" w:type="dxa"/>
            <w:shd w:val="clear" w:color="auto" w:fill="auto"/>
          </w:tcPr>
          <w:p w14:paraId="4DC3EDA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10B2E34" w14:textId="77777777" w:rsidTr="002A5012">
        <w:trPr>
          <w:trHeight w:val="146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163FE600" w14:textId="7CFC3CB6" w:rsidR="002A5012" w:rsidRPr="005570B0" w:rsidRDefault="002A5012" w:rsidP="00B6089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Reinforcement</w:t>
            </w:r>
            <w:r w:rsidR="00B608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Standard</w:t>
            </w:r>
            <w:r w:rsidR="00B6089D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12-24 fret</w:t>
            </w:r>
            <w:r w:rsidR="00B6089D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B6089D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full length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C67469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012" w:rsidRPr="00C43D89" w14:paraId="54247DE7" w14:textId="77777777" w:rsidTr="00B6089D">
        <w:trPr>
          <w:trHeight w:val="239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03F7EB87" w14:textId="7D382DB7" w:rsidR="002A5012" w:rsidRDefault="002A5012" w:rsidP="002E38E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Truss rod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two way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only 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–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adjustment at the headstock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9134AAC" w14:textId="77777777" w:rsidR="002A5012" w:rsidRPr="00C43D89" w:rsidRDefault="002A5012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42681155" w:rsidR="007E79CE" w:rsidRPr="00C43D89" w:rsidRDefault="005570B0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0F74F239" w:rsidR="00C4295C" w:rsidRPr="005570B0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Body specifications</w:t>
            </w:r>
          </w:p>
        </w:tc>
      </w:tr>
      <w:tr w:rsidR="007E79CE" w:rsidRPr="00C43D89" w14:paraId="519D5D3E" w14:textId="77777777" w:rsidTr="00C15923">
        <w:tc>
          <w:tcPr>
            <w:tcW w:w="5778" w:type="dxa"/>
            <w:shd w:val="clear" w:color="auto" w:fill="auto"/>
          </w:tcPr>
          <w:p w14:paraId="010D8B15" w14:textId="55EABFA1" w:rsidR="007E79CE" w:rsidRPr="00C43D89" w:rsidRDefault="005570B0" w:rsidP="00C4295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wood</w:t>
            </w:r>
            <w:r w:rsidR="00B6089D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B6089D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see price</w:t>
            </w:r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66074D4" w14:textId="77777777" w:rsidTr="00B6089D">
        <w:trPr>
          <w:trHeight w:val="200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5004EAD7" w14:textId="2A3507FC" w:rsidR="00B6089D" w:rsidRPr="00C43D89" w:rsidRDefault="005570B0" w:rsidP="00B6089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 bevel</w:t>
            </w:r>
            <w:r w:rsidR="00B608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(for 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CS, MS, Space) 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B6089D">
              <w:rPr>
                <w:rFonts w:ascii="Arial" w:hAnsi="Arial" w:cs="Arial"/>
                <w:sz w:val="20"/>
                <w:szCs w:val="20"/>
              </w:rPr>
              <w:t>chamfer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89D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for </w:t>
            </w:r>
            <w:r w:rsidR="00B6089D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Moon)</w:t>
            </w:r>
            <w:r w:rsidR="00B6089D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carved top</w:t>
            </w:r>
            <w:r w:rsidR="00B608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(for</w:t>
            </w:r>
            <w:r w:rsidR="00B6089D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B6089D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CS </w:t>
            </w:r>
            <w:r w:rsidR="00B6089D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или </w:t>
            </w:r>
            <w:r w:rsidR="00B6089D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Space)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67B21870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89D" w:rsidRPr="00C43D89" w14:paraId="049D3DC6" w14:textId="77777777" w:rsidTr="00B6089D">
        <w:trPr>
          <w:trHeight w:val="253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5A132D20" w14:textId="557CE920" w:rsidR="00B6089D" w:rsidRDefault="00B6089D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B6089D">
              <w:rPr>
                <w:rFonts w:ascii="Arial" w:hAnsi="Arial" w:cs="Arial"/>
                <w:sz w:val="20"/>
                <w:szCs w:val="20"/>
              </w:rPr>
              <w:t xml:space="preserve">Chambering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Weight reducing chambers (only with top)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2CB7073B" w14:textId="77777777" w:rsidR="00B6089D" w:rsidRPr="00C43D89" w:rsidRDefault="00B6089D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AF6F69" w14:textId="77777777" w:rsidTr="00C15923">
        <w:tc>
          <w:tcPr>
            <w:tcW w:w="5778" w:type="dxa"/>
            <w:shd w:val="clear" w:color="auto" w:fill="auto"/>
          </w:tcPr>
          <w:p w14:paraId="2D6EB153" w14:textId="0FB069C4" w:rsidR="007E79CE" w:rsidRPr="00C43D89" w:rsidRDefault="005570B0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material</w:t>
            </w:r>
            <w:r w:rsidR="00B6089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see price</w:t>
            </w:r>
          </w:p>
        </w:tc>
        <w:tc>
          <w:tcPr>
            <w:tcW w:w="4853" w:type="dxa"/>
            <w:shd w:val="clear" w:color="auto" w:fill="auto"/>
          </w:tcPr>
          <w:p w14:paraId="0A957B7F" w14:textId="035DECE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26005A5" w14:textId="77777777" w:rsidTr="00C15923">
        <w:tc>
          <w:tcPr>
            <w:tcW w:w="5778" w:type="dxa"/>
            <w:shd w:val="clear" w:color="auto" w:fill="auto"/>
          </w:tcPr>
          <w:p w14:paraId="1C51D26F" w14:textId="2BC8B4DB" w:rsidR="007E79CE" w:rsidRPr="00EA0A1B" w:rsidRDefault="005570B0" w:rsidP="00EA0A1B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binding</w:t>
            </w:r>
            <w:r w:rsidR="00EA0A1B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="00EA0A1B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</w:t>
            </w:r>
            <w:r w:rsidR="00EA0A1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or 2 ply</w:t>
            </w:r>
            <w:r w:rsidR="00EA0A1B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A0A1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plastic or scraped</w:t>
            </w:r>
          </w:p>
        </w:tc>
        <w:tc>
          <w:tcPr>
            <w:tcW w:w="4853" w:type="dxa"/>
            <w:shd w:val="clear" w:color="auto" w:fill="auto"/>
          </w:tcPr>
          <w:p w14:paraId="0A02A426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3550B76" w14:textId="77777777" w:rsidTr="00C15923">
        <w:tc>
          <w:tcPr>
            <w:tcW w:w="5778" w:type="dxa"/>
            <w:shd w:val="clear" w:color="auto" w:fill="auto"/>
          </w:tcPr>
          <w:p w14:paraId="3600279A" w14:textId="6413F972" w:rsidR="007E79CE" w:rsidRDefault="005570B0" w:rsidP="00CB1A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Body colour / finish </w:t>
            </w:r>
          </w:p>
          <w:p w14:paraId="58C55B7D" w14:textId="3EFBFC89" w:rsidR="00EA0A1B" w:rsidRPr="005570B0" w:rsidRDefault="00EA0A1B" w:rsidP="00EA0A1B">
            <w:pPr>
              <w:ind w:left="3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Matt lacquer / Gloss lacquer / Oil (only transparent)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884B9C3" w14:textId="77777777" w:rsidTr="00EA0A1B">
        <w:trPr>
          <w:trHeight w:val="374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0CE03FC3" w14:textId="77777777" w:rsidR="00EA0A1B" w:rsidRDefault="005570B0" w:rsidP="00EA0A1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Top colour / finish </w:t>
            </w:r>
          </w:p>
          <w:p w14:paraId="20A59A5E" w14:textId="64A03390" w:rsidR="00EA0A1B" w:rsidRPr="00C43D89" w:rsidRDefault="00EA0A1B" w:rsidP="00EA0A1B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Matt lacquer / Gloss lacquer / Oil (only transparent)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C1FBC3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A1B" w:rsidRPr="00C43D89" w14:paraId="317ED673" w14:textId="77777777" w:rsidTr="00EA0A1B">
        <w:trPr>
          <w:trHeight w:val="293"/>
        </w:trPr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943BC96" w14:textId="2DC28493" w:rsidR="00EA0A1B" w:rsidRDefault="00EA0A1B" w:rsidP="00EA0A1B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Carvity cover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material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  plastic / wood</w:t>
            </w:r>
          </w:p>
          <w:p w14:paraId="31E8EC06" w14:textId="49CA68DB" w:rsidR="00EA0A1B" w:rsidRPr="00EA0A1B" w:rsidRDefault="00656146" w:rsidP="009C76F4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Carvity cover </w:t>
            </w:r>
            <w:r w:rsidR="009C76F4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ount</w:t>
            </w:r>
            <w:r w:rsidR="00EA0A1B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A0A1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screws, bolts, magnets</w:t>
            </w:r>
            <w:r w:rsidR="00EA0A1B" w:rsidRP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B36D8F" w14:textId="77777777" w:rsidR="00EA0A1B" w:rsidRPr="00C43D89" w:rsidRDefault="00EA0A1B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6453DA09" w:rsidR="00CB1A65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582C64FF" w:rsidR="00CB1A65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Hardware / electronics</w:t>
            </w:r>
          </w:p>
        </w:tc>
      </w:tr>
      <w:tr w:rsidR="007E79CE" w:rsidRPr="00C43D89" w14:paraId="77C255AD" w14:textId="77777777" w:rsidTr="00C15923">
        <w:tc>
          <w:tcPr>
            <w:tcW w:w="5778" w:type="dxa"/>
            <w:shd w:val="clear" w:color="auto" w:fill="auto"/>
          </w:tcPr>
          <w:p w14:paraId="6BEE58EA" w14:textId="41578583" w:rsidR="007E79CE" w:rsidRPr="00C43D89" w:rsidRDefault="00656146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Bridge                   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Hipshot Hardtail /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Schaller 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Tremolo / Floyd Rose</w:t>
            </w:r>
          </w:p>
        </w:tc>
        <w:tc>
          <w:tcPr>
            <w:tcW w:w="4853" w:type="dxa"/>
            <w:shd w:val="clear" w:color="auto" w:fill="auto"/>
          </w:tcPr>
          <w:p w14:paraId="31D5F26F" w14:textId="45564E22" w:rsidR="007E79CE" w:rsidRPr="00C15923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3D8DDA0" w14:textId="77777777" w:rsidTr="00C15923">
        <w:tc>
          <w:tcPr>
            <w:tcW w:w="5778" w:type="dxa"/>
            <w:shd w:val="clear" w:color="auto" w:fill="auto"/>
          </w:tcPr>
          <w:p w14:paraId="755DC761" w14:textId="1931DE76" w:rsidR="007E79CE" w:rsidRPr="00C43D8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Tuners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656146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Hipshot Griplock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locking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)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 Gotoh SG381 (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non locking)</w:t>
            </w:r>
          </w:p>
        </w:tc>
        <w:tc>
          <w:tcPr>
            <w:tcW w:w="4853" w:type="dxa"/>
            <w:shd w:val="clear" w:color="auto" w:fill="auto"/>
          </w:tcPr>
          <w:p w14:paraId="29B6C60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D89" w:rsidRPr="00C43D89" w14:paraId="275BFF4F" w14:textId="77777777" w:rsidTr="00C15923">
        <w:tc>
          <w:tcPr>
            <w:tcW w:w="5778" w:type="dxa"/>
            <w:shd w:val="clear" w:color="auto" w:fill="auto"/>
          </w:tcPr>
          <w:p w14:paraId="11BB3B77" w14:textId="5A0B7183" w:rsidR="00C43D89" w:rsidRPr="00C43D8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Hardware colour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chrome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black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gold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085FDE1B" w:rsidR="007E79CE" w:rsidRPr="00C43D8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Strings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gauge / Tuning</w:t>
            </w:r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BB8BB8F" w14:textId="77777777" w:rsidTr="00C15923">
        <w:tc>
          <w:tcPr>
            <w:tcW w:w="5778" w:type="dxa"/>
            <w:shd w:val="clear" w:color="auto" w:fill="auto"/>
          </w:tcPr>
          <w:p w14:paraId="7CF20B3A" w14:textId="3FB37197" w:rsidR="007E79CE" w:rsidRPr="00C43D89" w:rsidRDefault="00E713C3" w:rsidP="006C594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plate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58D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="00656146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Space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, MS</w:t>
            </w:r>
            <w:r w:rsidR="00656146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–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barrel jack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Moon, CS </w:t>
            </w:r>
            <w:r w:rsidR="00656146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–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s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qu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are jack plate</w:t>
            </w:r>
          </w:p>
        </w:tc>
        <w:tc>
          <w:tcPr>
            <w:tcW w:w="4853" w:type="dxa"/>
            <w:shd w:val="clear" w:color="auto" w:fill="auto"/>
          </w:tcPr>
          <w:p w14:paraId="6CA5B2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46FAA45" w14:textId="77777777" w:rsidTr="00C15923">
        <w:tc>
          <w:tcPr>
            <w:tcW w:w="5778" w:type="dxa"/>
            <w:shd w:val="clear" w:color="auto" w:fill="auto"/>
          </w:tcPr>
          <w:p w14:paraId="690016B7" w14:textId="1F10C307" w:rsidR="007E79CE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Knobs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6C5940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 Dome-style / Hipshot O-ring</w:t>
            </w:r>
          </w:p>
        </w:tc>
        <w:tc>
          <w:tcPr>
            <w:tcW w:w="4853" w:type="dxa"/>
            <w:shd w:val="clear" w:color="auto" w:fill="auto"/>
          </w:tcPr>
          <w:p w14:paraId="43746C6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71F2A0F" w14:textId="77777777" w:rsidTr="00C15923">
        <w:tc>
          <w:tcPr>
            <w:tcW w:w="5778" w:type="dxa"/>
            <w:shd w:val="clear" w:color="auto" w:fill="auto"/>
          </w:tcPr>
          <w:p w14:paraId="2AE406C3" w14:textId="58FFAAAA" w:rsidR="007E79CE" w:rsidRPr="00C43D89" w:rsidRDefault="00E55FD0" w:rsidP="006C594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</w:t>
            </w:r>
            <w:r w:rsidR="00E713C3">
              <w:rPr>
                <w:rFonts w:ascii="Arial" w:hAnsi="Arial" w:cs="Arial"/>
                <w:sz w:val="20"/>
                <w:szCs w:val="20"/>
              </w:rPr>
              <w:t>ss rod cover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cover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no cover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wood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plastic</w:t>
            </w:r>
          </w:p>
        </w:tc>
        <w:tc>
          <w:tcPr>
            <w:tcW w:w="4853" w:type="dxa"/>
            <w:shd w:val="clear" w:color="auto" w:fill="auto"/>
          </w:tcPr>
          <w:p w14:paraId="08E43DA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C5177FE" w14:textId="77777777" w:rsidTr="00E713C3">
        <w:trPr>
          <w:trHeight w:val="22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1E731BE0" w:rsidR="001D4E43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Pickups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E43" w:rsidRPr="00C43D89" w14:paraId="03F023C4" w14:textId="77777777" w:rsidTr="001D4E43">
        <w:trPr>
          <w:trHeight w:val="184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0ABEE279" w14:textId="56AD92B9" w:rsidR="001D4E43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Pickups mount: rings / direct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802F14E" w14:textId="77777777" w:rsidR="001D4E43" w:rsidRPr="00C43D89" w:rsidRDefault="001D4E4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F31E87E" w14:textId="77777777" w:rsidTr="00C15923">
        <w:tc>
          <w:tcPr>
            <w:tcW w:w="5778" w:type="dxa"/>
            <w:shd w:val="clear" w:color="auto" w:fill="auto"/>
          </w:tcPr>
          <w:p w14:paraId="7BA460CF" w14:textId="77777777" w:rsidR="00CB1A65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Knob configuration</w:t>
            </w:r>
          </w:p>
          <w:p w14:paraId="0C7529D6" w14:textId="29C65ED4" w:rsidR="006C5940" w:rsidRPr="00C43D89" w:rsidRDefault="00595F4E" w:rsidP="002E38E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volume, tone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, 3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5-way switch.+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wiring option 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(see 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diagram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05D2B33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235A291" w14:textId="77777777" w:rsidTr="00C15923">
        <w:tc>
          <w:tcPr>
            <w:tcW w:w="5778" w:type="dxa"/>
            <w:shd w:val="clear" w:color="auto" w:fill="auto"/>
          </w:tcPr>
          <w:p w14:paraId="38B12DB9" w14:textId="3A30AE9A" w:rsidR="00CB1A65" w:rsidRPr="00C43D89" w:rsidRDefault="00E713C3" w:rsidP="002E38E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Split coils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none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pickup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switch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push-pull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mini toggle</w:t>
            </w:r>
          </w:p>
        </w:tc>
        <w:tc>
          <w:tcPr>
            <w:tcW w:w="4853" w:type="dxa"/>
            <w:shd w:val="clear" w:color="auto" w:fill="auto"/>
          </w:tcPr>
          <w:p w14:paraId="0033E71B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2E13950" w14:textId="77777777" w:rsidTr="006C5940">
        <w:trPr>
          <w:trHeight w:val="253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EAA7184" w14:textId="58D31F3E" w:rsidR="006C5940" w:rsidRPr="00C43D89" w:rsidRDefault="00E713C3" w:rsidP="00595F4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Pickup selector type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for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3-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way switch -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blade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or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toggle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BD198D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940" w:rsidRPr="00C43D89" w14:paraId="7A8FE950" w14:textId="77777777" w:rsidTr="006C5940">
        <w:trPr>
          <w:trHeight w:val="200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4FC10D50" w14:textId="01AC6A84" w:rsidR="006C5940" w:rsidRDefault="00595F4E" w:rsidP="00595F4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Pre-amp / piez</w:t>
            </w:r>
            <w:r w:rsidR="006C5940">
              <w:rPr>
                <w:rFonts w:ascii="Arial" w:hAnsi="Arial" w:cs="Arial"/>
                <w:sz w:val="20"/>
                <w:szCs w:val="20"/>
              </w:rPr>
              <w:t>o sad</w:t>
            </w:r>
            <w:r>
              <w:rPr>
                <w:rFonts w:ascii="Arial" w:hAnsi="Arial" w:cs="Arial"/>
                <w:sz w:val="20"/>
                <w:szCs w:val="20"/>
              </w:rPr>
              <w:t>dles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940" w:rsidRPr="00683C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Graphtech Ghost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3C288C01" w14:textId="77777777" w:rsidR="006C5940" w:rsidRPr="00C43D89" w:rsidRDefault="006C594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21" w:rsidRPr="00C43D89" w14:paraId="74A1304F" w14:textId="77777777" w:rsidTr="00C15923">
        <w:tc>
          <w:tcPr>
            <w:tcW w:w="5778" w:type="dxa"/>
            <w:shd w:val="clear" w:color="auto" w:fill="auto"/>
          </w:tcPr>
          <w:p w14:paraId="45BEBF0A" w14:textId="77777777" w:rsidR="00595F4E" w:rsidRDefault="00E713C3" w:rsidP="006C594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Strap buttons</w:t>
            </w:r>
            <w:r w:rsidR="00675A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60774C" w14:textId="3E28F24C" w:rsidR="00675A21" w:rsidRPr="00595F4E" w:rsidRDefault="00595F4E" w:rsidP="002E38EA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Gotoh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strap pin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or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Schaller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straplocks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(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genuine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or replica)</w:t>
            </w:r>
          </w:p>
        </w:tc>
        <w:tc>
          <w:tcPr>
            <w:tcW w:w="4853" w:type="dxa"/>
            <w:shd w:val="clear" w:color="auto" w:fill="auto"/>
          </w:tcPr>
          <w:p w14:paraId="50CD7227" w14:textId="77777777" w:rsidR="00675A21" w:rsidRPr="00C43D89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32DA97CC" w:rsidR="00CB1A65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2F585B5F" w:rsidR="00B554B4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23BE071D" w:rsidR="00B554B4" w:rsidRPr="00E713C3" w:rsidRDefault="00E713C3" w:rsidP="00E713C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Shipping address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67EB7B93" w14:textId="77777777" w:rsidTr="00C15923">
        <w:tc>
          <w:tcPr>
            <w:tcW w:w="5778" w:type="dxa"/>
            <w:shd w:val="clear" w:color="auto" w:fill="auto"/>
          </w:tcPr>
          <w:p w14:paraId="37AC5C6E" w14:textId="1165C382" w:rsidR="00B554B4" w:rsidRPr="00E359D5" w:rsidRDefault="00E359D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Shipment packing / hardsell case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6087DE57" w:rsidR="00B554B4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E2"/>
    <w:rsid w:val="00004E19"/>
    <w:rsid w:val="00005E2B"/>
    <w:rsid w:val="000C131A"/>
    <w:rsid w:val="000C4356"/>
    <w:rsid w:val="00103214"/>
    <w:rsid w:val="001D4E43"/>
    <w:rsid w:val="00272613"/>
    <w:rsid w:val="002A5012"/>
    <w:rsid w:val="002E38EA"/>
    <w:rsid w:val="003D202D"/>
    <w:rsid w:val="00402597"/>
    <w:rsid w:val="005570B0"/>
    <w:rsid w:val="00595F4E"/>
    <w:rsid w:val="005B3CBA"/>
    <w:rsid w:val="00606F84"/>
    <w:rsid w:val="00656146"/>
    <w:rsid w:val="00675A21"/>
    <w:rsid w:val="006C5940"/>
    <w:rsid w:val="00731EC7"/>
    <w:rsid w:val="007C15F4"/>
    <w:rsid w:val="007D0A11"/>
    <w:rsid w:val="007D58D2"/>
    <w:rsid w:val="007E79CE"/>
    <w:rsid w:val="008537A0"/>
    <w:rsid w:val="008E306F"/>
    <w:rsid w:val="00960DAD"/>
    <w:rsid w:val="009C76F4"/>
    <w:rsid w:val="00B06A40"/>
    <w:rsid w:val="00B554B4"/>
    <w:rsid w:val="00B6089D"/>
    <w:rsid w:val="00BA10ED"/>
    <w:rsid w:val="00BA35CE"/>
    <w:rsid w:val="00BB2775"/>
    <w:rsid w:val="00BE53F7"/>
    <w:rsid w:val="00C15923"/>
    <w:rsid w:val="00C4295C"/>
    <w:rsid w:val="00C43D89"/>
    <w:rsid w:val="00CB1A65"/>
    <w:rsid w:val="00CD10CD"/>
    <w:rsid w:val="00CF07E2"/>
    <w:rsid w:val="00E359D5"/>
    <w:rsid w:val="00E55FD0"/>
    <w:rsid w:val="00E713C3"/>
    <w:rsid w:val="00E7673D"/>
    <w:rsid w:val="00E82AFE"/>
    <w:rsid w:val="00EA0A1B"/>
    <w:rsid w:val="00F1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8e8e8"/>
      <o:colormenu v:ext="edit" fillcolor="#e8e8e8"/>
    </o:shapedefaults>
    <o:shapelayout v:ext="edit">
      <o:idmap v:ext="edit" data="1"/>
    </o:shapelayout>
  </w:shapeDefaults>
  <w:decimalSymbol w:val=","/>
  <w:listSeparator w:val=";"/>
  <w14:docId w14:val="6295E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601</Words>
  <Characters>3427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Дарья Падалка</cp:lastModifiedBy>
  <cp:revision>12</cp:revision>
  <cp:lastPrinted>2014-10-11T12:46:00Z</cp:lastPrinted>
  <dcterms:created xsi:type="dcterms:W3CDTF">2016-11-17T11:43:00Z</dcterms:created>
  <dcterms:modified xsi:type="dcterms:W3CDTF">2016-11-17T14:42:00Z</dcterms:modified>
</cp:coreProperties>
</file>