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1879EE58" w:rsidR="00BB2775" w:rsidRPr="00F42E31" w:rsidRDefault="00BB2775" w:rsidP="007D0A11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На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именование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инструмента: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EE33A46" w:rsidR="00BB2775" w:rsidRPr="00B56599" w:rsidRDefault="007D0A11" w:rsidP="007D0A1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Ваше имя:</w:t>
            </w:r>
            <w:r w:rsidR="00B56599" w:rsidRPr="00B565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80806A4" w14:textId="0E3F5A96" w:rsidR="008E306F" w:rsidRPr="00C43D89" w:rsidRDefault="007D0A11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Контактный 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77777777" w:rsidR="008E306F" w:rsidRPr="00C43D89" w:rsidRDefault="008E306F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Общие данные</w:t>
            </w:r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6F05EC68" w:rsidR="00BB2775" w:rsidRPr="00DC7093" w:rsidRDefault="007D0A11" w:rsidP="00DC709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Модель</w:t>
            </w:r>
            <w:r w:rsidR="00DC7093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Ennea Bass Doublecut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Ennea Bass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Singlecut</w:t>
            </w:r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02DEFB7E" w:rsidR="00BB2775" w:rsidRPr="00C43D89" w:rsidRDefault="007D0A11" w:rsidP="00DC709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Длина мензур</w:t>
            </w:r>
            <w:r w:rsidR="000C4356">
              <w:rPr>
                <w:rFonts w:ascii="Arial" w:hAnsi="Arial" w:cs="Arial"/>
                <w:sz w:val="20"/>
                <w:szCs w:val="20"/>
              </w:rPr>
              <w:t>ы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C70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34''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DC7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35''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DC7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36''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Мультимензура</w:t>
            </w:r>
          </w:p>
        </w:tc>
        <w:tc>
          <w:tcPr>
            <w:tcW w:w="4853" w:type="dxa"/>
          </w:tcPr>
          <w:p w14:paraId="15CF631A" w14:textId="0575BBE4" w:rsidR="005B3CBA" w:rsidRPr="00F42E31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4BB01E17" w:rsidR="00BB2775" w:rsidRPr="00C43D89" w:rsidRDefault="007D0A11" w:rsidP="00DC709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струн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4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5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 w:rsidR="00F613A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</w:tcPr>
          <w:p w14:paraId="50DEFD7A" w14:textId="10B5CC68" w:rsidR="005B3CBA" w:rsidRPr="00F42E31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7408D15" w14:textId="50EA21CF" w:rsidR="00BB2775" w:rsidRPr="00DC7093" w:rsidRDefault="005B3CBA" w:rsidP="00DC709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Способ крепления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</w:t>
            </w:r>
            <w:r w:rsidR="00A86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только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вклеенный </w:t>
            </w:r>
          </w:p>
        </w:tc>
        <w:tc>
          <w:tcPr>
            <w:tcW w:w="4853" w:type="dxa"/>
          </w:tcPr>
          <w:p w14:paraId="027165CE" w14:textId="296F7C90" w:rsidR="00BB2775" w:rsidRPr="00F42E31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77777777" w:rsidR="00BB2775" w:rsidRPr="00C43D89" w:rsidRDefault="005B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Обычная /  на левую руку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77777777" w:rsidR="008E306F" w:rsidRPr="00C43D89" w:rsidRDefault="000C131A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грифе</w:t>
            </w:r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0D17957B" w:rsidR="000C131A" w:rsidRPr="00DC7093" w:rsidRDefault="000C131A" w:rsidP="000C131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Количество ладов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DC7093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24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 26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48DBB1FA" w14:textId="77777777" w:rsidR="000C131A" w:rsidRDefault="000C131A" w:rsidP="007E79C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>Материал ладов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/ размер</w:t>
            </w:r>
          </w:p>
          <w:p w14:paraId="2FFBA0C9" w14:textId="77777777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Нейзильбер -  2.28х1.4мм /  2.54х1.3мм /  2.79х1.45мм</w:t>
            </w:r>
          </w:p>
          <w:p w14:paraId="4BF5FA4F" w14:textId="77777777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Сталь - 2.28х1.4мм /  2.54х1.3мм /  2.79х1.45мм</w:t>
            </w:r>
          </w:p>
          <w:p w14:paraId="505F645E" w14:textId="12B74075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Бронзовый сплав (Evo Gold) 2.28х1.4мм  /  2.79х1.45мм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29C0ECFE" w:rsidR="008E306F" w:rsidRPr="00C43D89" w:rsidRDefault="007E79CE" w:rsidP="00242104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104">
              <w:rPr>
                <w:rFonts w:ascii="Arial" w:hAnsi="Arial" w:cs="Arial"/>
                <w:sz w:val="20"/>
                <w:szCs w:val="20"/>
              </w:rPr>
              <w:t>Количество слоев грифа</w:t>
            </w:r>
            <w:r w:rsidR="00DC7093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24210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C7093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6950A79C" w:rsidR="007E79CE" w:rsidRPr="00C43D89" w:rsidRDefault="005E08DA" w:rsidP="005E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>Материал грифа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24210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63AF59F" w:rsidR="00C4295C" w:rsidRPr="00C43D89" w:rsidRDefault="007E79CE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Материал накладки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</w:t>
            </w:r>
            <w:r w:rsid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2DADA642" w:rsidR="007E79CE" w:rsidRPr="00C43D89" w:rsidRDefault="00C43D89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Радиус накладки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14'' 16''  20''  37''</w:t>
            </w:r>
            <w:r w:rsid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79D0037F" w14:textId="77777777" w:rsidR="00242104" w:rsidRDefault="00C43D89" w:rsidP="00146B72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Толщина грифа, профиль</w:t>
            </w:r>
          </w:p>
          <w:p w14:paraId="7D9754DE" w14:textId="7F4BF1A9" w:rsidR="00E21A45" w:rsidRPr="00242104" w:rsidRDefault="005E08DA" w:rsidP="00242104">
            <w:pPr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Толщина </w:t>
            </w:r>
            <w:r w:rsidR="00DC7093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19</w:t>
            </w:r>
            <w:r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DC7093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 w:rsidR="00A86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DC7093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20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DC7093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="00A86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2</w:t>
            </w:r>
            <w:r w:rsidR="00F613A8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F613A8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4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="00242104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Профили 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46A1B47E" w14:textId="77777777" w:rsidR="007E79CE" w:rsidRDefault="007E79CE" w:rsidP="00E21A45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Окантовка </w:t>
            </w:r>
            <w:r w:rsidR="00E21A45">
              <w:rPr>
                <w:rFonts w:ascii="Arial" w:hAnsi="Arial" w:cs="Arial"/>
                <w:sz w:val="20"/>
                <w:szCs w:val="20"/>
              </w:rPr>
              <w:t>накладки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/ головы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 или 2 слойная</w:t>
            </w:r>
          </w:p>
          <w:p w14:paraId="337B50D9" w14:textId="59AC2492" w:rsidR="00E21A45" w:rsidRPr="00875797" w:rsidRDefault="00875797" w:rsidP="00875797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7"/>
                <w:szCs w:val="17"/>
                <w:lang w:val="en-US"/>
              </w:rPr>
            </w:pPr>
            <w:r w:rsidRPr="00875797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Накладка –</w:t>
            </w:r>
            <w:r w:rsidR="00E21A45" w:rsidRPr="00875797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дерево или пластик </w:t>
            </w:r>
            <w:r w:rsidRPr="00875797">
              <w:rPr>
                <w:rFonts w:ascii="Arial" w:hAnsi="Arial" w:cs="Arial"/>
                <w:color w:val="7F7F7F" w:themeColor="text1" w:themeTint="80"/>
                <w:sz w:val="17"/>
                <w:szCs w:val="17"/>
                <w:lang w:val="en-US"/>
              </w:rPr>
              <w:t xml:space="preserve">/ </w:t>
            </w:r>
            <w:r w:rsidR="00E21A45" w:rsidRPr="00875797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голова – пластик или фальш-кант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4119C603" w14:textId="0877F1E3" w:rsidR="007E79CE" w:rsidRPr="00E21A45" w:rsidRDefault="007E79CE" w:rsidP="007E79C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Маркеры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A86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точки перламутр </w:t>
            </w:r>
            <w:r w:rsidR="00A86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или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дерево (2, 4, 6 мм)</w:t>
            </w:r>
            <w:r w:rsid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</w:p>
          <w:p w14:paraId="0941EA70" w14:textId="289D5A94" w:rsidR="00E21A45" w:rsidRPr="00E21A45" w:rsidRDefault="00E21A45" w:rsidP="00242104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</w:t>
            </w:r>
            <w:r w:rsid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блоки из дерева /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к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ольца алюминиевые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10B2A0F4" w14:textId="77777777" w:rsidR="00E21A45" w:rsidRDefault="007E79CE" w:rsidP="00E21A4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Разметка грифа сбоку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A5B765" w14:textId="2FD55A61" w:rsidR="00E21A45" w:rsidRPr="00E21A45" w:rsidRDefault="00E21A45" w:rsidP="00146B72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точки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: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перламутр / пластик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дерево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алюминий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luminlay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Инкрустация</w:t>
            </w:r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5B4AD8E5" w14:textId="37A89C62" w:rsidR="00F613A8" w:rsidRDefault="00C4295C" w:rsidP="00F613A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Порожек </w:t>
            </w:r>
          </w:p>
          <w:p w14:paraId="5AE3C7E9" w14:textId="6E646638" w:rsidR="007E79CE" w:rsidRPr="00E21A45" w:rsidRDefault="00E5240E" w:rsidP="0024210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Г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рафит(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пония) /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Graphtec</w:t>
            </w:r>
            <w:r w:rsidR="005E11B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Канада)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5E11B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 Zero Friction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Кость 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1CB26AC2" w14:textId="6C24C674" w:rsidR="007E79C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Цвет головы грифа / </w:t>
            </w:r>
            <w:r w:rsidR="00A86F4E">
              <w:rPr>
                <w:rFonts w:ascii="Arial" w:hAnsi="Arial" w:cs="Arial"/>
                <w:sz w:val="20"/>
                <w:szCs w:val="20"/>
              </w:rPr>
              <w:t>шпон</w:t>
            </w:r>
            <w:r w:rsidR="00C4295C" w:rsidRPr="00C43D8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43D89">
              <w:rPr>
                <w:rFonts w:ascii="Arial" w:hAnsi="Arial" w:cs="Arial"/>
                <w:sz w:val="20"/>
                <w:szCs w:val="20"/>
              </w:rPr>
              <w:t>тип покрытия</w:t>
            </w:r>
          </w:p>
          <w:p w14:paraId="7E05EC45" w14:textId="7EEC90B6" w:rsidR="00242104" w:rsidRPr="00C43D89" w:rsidRDefault="00242104" w:rsidP="00242104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F85CDB">
        <w:trPr>
          <w:trHeight w:val="32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5728BE20" w14:textId="77777777" w:rsidR="007E79CE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обратной стороны грифа / тип покрытия</w:t>
            </w:r>
          </w:p>
          <w:p w14:paraId="7403B858" w14:textId="5478A30E" w:rsidR="00F85CDB" w:rsidRPr="00C43D89" w:rsidRDefault="00242104" w:rsidP="00242104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CDB" w:rsidRPr="00C43D89" w14:paraId="1E90B2B3" w14:textId="77777777" w:rsidTr="00F85CDB">
        <w:trPr>
          <w:trHeight w:val="13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C7351" w14:textId="036DB011" w:rsidR="00F85CDB" w:rsidRPr="00C43D89" w:rsidRDefault="00242104" w:rsidP="0024210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Усиление грифа           </w:t>
            </w:r>
            <w:r w:rsidR="00F85CDB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Стандартное </w:t>
            </w:r>
            <w:r w:rsidR="005E11BA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r w:rsidR="005E11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12-24 лад</w:t>
            </w:r>
            <w:r w:rsidR="005E11BA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5E11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F85CDB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на всю длину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61D0B3DB" w14:textId="77777777" w:rsidR="00F85CDB" w:rsidRPr="00C43D89" w:rsidRDefault="00F85CDB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F85CDB"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F8283A" w14:textId="77777777" w:rsidR="007E79CE" w:rsidRPr="00C43D89" w:rsidRDefault="00C4295C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77777777" w:rsidR="00C4295C" w:rsidRPr="00C43D89" w:rsidRDefault="00C4295C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корпусе</w:t>
            </w:r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03F7460B" w:rsidR="007E79CE" w:rsidRPr="00C43D89" w:rsidRDefault="00C4295C" w:rsidP="000730F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корпуса</w:t>
            </w:r>
            <w:r w:rsidR="000730F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475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0F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Белый ясень </w:t>
            </w:r>
            <w:r w:rsidR="000730F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0730F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Клен /</w:t>
            </w:r>
            <w:r w:rsidR="004759FF" w:rsidRPr="004759F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Лимба</w:t>
            </w:r>
            <w:r w:rsidR="000730F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Бубинга</w:t>
            </w:r>
            <w:r w:rsidR="004759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4046BF3B" w14:textId="77777777" w:rsidR="007E79CE" w:rsidRDefault="00CB1A65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покрытия корпуса</w:t>
            </w:r>
          </w:p>
          <w:p w14:paraId="58C55B7D" w14:textId="0D5632BD" w:rsidR="000730F2" w:rsidRPr="00C43D89" w:rsidRDefault="000730F2" w:rsidP="000730F2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EE6" w:rsidRPr="00C43D89" w14:paraId="3F7CF162" w14:textId="77777777" w:rsidTr="00890EE6">
        <w:trPr>
          <w:trHeight w:val="240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FC10919" w14:textId="1876B68D" w:rsidR="000730F2" w:rsidRDefault="000730F2" w:rsidP="000730F2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Крышка тембр блока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пластик / дерево</w:t>
            </w:r>
          </w:p>
          <w:p w14:paraId="0B00C1FF" w14:textId="1D45FE2A" w:rsidR="00890EE6" w:rsidRPr="00C43D89" w:rsidRDefault="000730F2" w:rsidP="000730F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крышки                              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шурупы,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болты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, магниты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71F1BDE" w14:textId="77777777" w:rsidR="00890EE6" w:rsidRPr="00C43D89" w:rsidRDefault="00890EE6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77777777" w:rsidR="00CB1A65" w:rsidRPr="00C43D89" w:rsidRDefault="00CB1A65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Фурнитура / электроника</w:t>
            </w:r>
          </w:p>
        </w:tc>
      </w:tr>
      <w:tr w:rsidR="007E79CE" w:rsidRPr="00C43D89" w14:paraId="77C255AD" w14:textId="77777777" w:rsidTr="004759FF">
        <w:trPr>
          <w:trHeight w:val="18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6BEE58EA" w14:textId="3BDC59E6" w:rsidR="004759FF" w:rsidRPr="00FB79BA" w:rsidRDefault="00C43D89" w:rsidP="00FB79BA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Тип б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ридж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FB79B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Hipshot </w:t>
            </w:r>
            <w:r w:rsidR="00FB79B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Triple Lockdown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31D5F26F" w14:textId="45564E22" w:rsidR="007E79CE" w:rsidRPr="00C1592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9FF" w:rsidRPr="00C43D89" w14:paraId="601B927D" w14:textId="77777777" w:rsidTr="004759FF">
        <w:trPr>
          <w:trHeight w:val="13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888AC" w14:textId="591F9642" w:rsidR="004759FF" w:rsidRPr="004759FF" w:rsidRDefault="00FB79BA" w:rsidP="00FB7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</w:t>
            </w:r>
            <w:r w:rsidRPr="004759FF">
              <w:rPr>
                <w:rFonts w:ascii="Arial" w:hAnsi="Arial" w:cs="Arial"/>
                <w:sz w:val="20"/>
                <w:szCs w:val="20"/>
              </w:rPr>
              <w:t>струнно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4759FF" w:rsidRPr="004759FF">
              <w:rPr>
                <w:rFonts w:ascii="Arial" w:hAnsi="Arial" w:cs="Arial"/>
                <w:sz w:val="20"/>
                <w:szCs w:val="20"/>
              </w:rPr>
              <w:t xml:space="preserve"> рас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4759FF" w:rsidRPr="004759FF">
              <w:rPr>
                <w:rFonts w:ascii="Arial" w:hAnsi="Arial" w:cs="Arial"/>
                <w:sz w:val="20"/>
                <w:szCs w:val="20"/>
              </w:rPr>
              <w:t>тояние на бридже (спейсинг)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6DD0034D" w14:textId="77777777" w:rsidR="004759FF" w:rsidRPr="00C15923" w:rsidRDefault="004759F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3D8DDA0" w14:textId="77777777" w:rsidTr="004759FF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755DC761" w14:textId="3632F70B" w:rsidR="007E79CE" w:rsidRPr="00E5240E" w:rsidRDefault="00CB1A65" w:rsidP="000730F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Колки</w:t>
            </w:r>
            <w:r w:rsidR="00B554B4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B79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0730F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B79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79BA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Hipshot </w:t>
            </w:r>
            <w:r w:rsidR="00FB79B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Ultralite </w:t>
            </w:r>
          </w:p>
        </w:tc>
        <w:tc>
          <w:tcPr>
            <w:tcW w:w="4853" w:type="dxa"/>
            <w:shd w:val="clear" w:color="auto" w:fill="auto"/>
          </w:tcPr>
          <w:p w14:paraId="29B6C60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1C103641" w:rsidR="00C43D89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фурнитуры</w:t>
            </w:r>
            <w:r w:rsidR="00A86F4E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A86F4E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хром </w:t>
            </w:r>
            <w:r w:rsidR="00A86F4E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A86F4E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черный </w:t>
            </w:r>
            <w:r w:rsidR="00A86F4E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A86F4E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золото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728209B4" w:rsidR="007E79CE" w:rsidRPr="00F42E31" w:rsidRDefault="00CB1A65" w:rsidP="00F42E3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Струны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(калибр / производитель)</w:t>
            </w:r>
            <w:r w:rsidR="00F42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E31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F42E31">
              <w:rPr>
                <w:rFonts w:ascii="Arial" w:hAnsi="Arial" w:cs="Arial"/>
                <w:sz w:val="20"/>
                <w:szCs w:val="20"/>
              </w:rPr>
              <w:t>Строй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BB8BB8F" w14:textId="77777777" w:rsidTr="00C15923">
        <w:tc>
          <w:tcPr>
            <w:tcW w:w="5778" w:type="dxa"/>
            <w:shd w:val="clear" w:color="auto" w:fill="auto"/>
          </w:tcPr>
          <w:p w14:paraId="7CF20B3A" w14:textId="079E2FA4" w:rsidR="007E79CE" w:rsidRPr="00E5240E" w:rsidRDefault="00B56599" w:rsidP="000730F2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джека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9B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0730F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B79B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D13E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трубчатый</w:t>
            </w:r>
            <w:r w:rsidR="00FB79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 панелью </w:t>
            </w:r>
            <w:r w:rsidR="00FB79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квадрат</w:t>
            </w:r>
          </w:p>
        </w:tc>
        <w:tc>
          <w:tcPr>
            <w:tcW w:w="4853" w:type="dxa"/>
            <w:shd w:val="clear" w:color="auto" w:fill="auto"/>
          </w:tcPr>
          <w:p w14:paraId="6CA5B2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49FD716B" w:rsidR="007E79CE" w:rsidRPr="00E5240E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Ручки регуляторов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 Dome-style / Hipshot O-ring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71F2A0F" w14:textId="77777777" w:rsidTr="00C15923">
        <w:tc>
          <w:tcPr>
            <w:tcW w:w="5778" w:type="dxa"/>
            <w:shd w:val="clear" w:color="auto" w:fill="auto"/>
          </w:tcPr>
          <w:p w14:paraId="2AE406C3" w14:textId="69096AA7" w:rsidR="007E79CE" w:rsidRPr="00F44468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Крышка анкера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FD13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да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нет, дерево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пластик</w:t>
            </w:r>
          </w:p>
        </w:tc>
        <w:tc>
          <w:tcPr>
            <w:tcW w:w="4853" w:type="dxa"/>
            <w:shd w:val="clear" w:color="auto" w:fill="auto"/>
          </w:tcPr>
          <w:p w14:paraId="08E43DA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B56599">
        <w:trPr>
          <w:trHeight w:val="10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04585DF3" w:rsidR="001D4E43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Датчики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FB79BA">
        <w:trPr>
          <w:trHeight w:val="6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C7529D6" w14:textId="5D54B7CC" w:rsidR="00CB1A65" w:rsidRPr="00FB79BA" w:rsidRDefault="00FB79BA" w:rsidP="00FB79B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FB79BA">
              <w:rPr>
                <w:rFonts w:ascii="Arial" w:hAnsi="Arial" w:cs="Arial"/>
                <w:sz w:val="20"/>
                <w:szCs w:val="20"/>
              </w:rPr>
              <w:t>Преамп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BA" w:rsidRPr="00C43D89" w14:paraId="53A99882" w14:textId="77777777" w:rsidTr="00FB79BA">
        <w:trPr>
          <w:trHeight w:val="351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DDB7C3C" w14:textId="5839C883" w:rsidR="00FD13E5" w:rsidRDefault="00FB79BA" w:rsidP="00FD13E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Конфигурация потенциометров </w:t>
            </w:r>
            <w:r w:rsidR="00FD13E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25F7E9C" w14:textId="49548A84" w:rsidR="00FB79BA" w:rsidRPr="00FD13E5" w:rsidRDefault="00FB79BA" w:rsidP="00FD13E5">
            <w:pPr>
              <w:ind w:left="3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D13E5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дополнительно к преам</w:t>
            </w:r>
            <w:r w:rsidR="00FD13E5" w:rsidRPr="00FD13E5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пу или в случае с пассивной </w:t>
            </w:r>
            <w:r w:rsidRPr="00FD13E5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электроникой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4488EAEE" w14:textId="77777777" w:rsidR="00FB79BA" w:rsidRPr="00C43D89" w:rsidRDefault="00FB79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B56599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8B12DB9" w14:textId="001C89C7" w:rsidR="00CB1A65" w:rsidRPr="004D00E8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Отсечка</w:t>
            </w:r>
            <w:r w:rsidR="004D00E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4D00E8" w:rsidRPr="004D00E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нет </w:t>
            </w:r>
            <w:r w:rsidR="004D00E8" w:rsidRPr="004D00E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4D00E8" w:rsidRPr="004D00E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пуш-пуле </w:t>
            </w:r>
            <w:r w:rsidR="004D00E8" w:rsidRPr="004D00E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4D00E8" w:rsidRPr="004D00E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 мини тугле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2E13950" w14:textId="77777777" w:rsidTr="00B56599">
        <w:trPr>
          <w:trHeight w:val="14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A7184" w14:textId="3D1431DC" w:rsidR="00B56599" w:rsidRPr="00F44468" w:rsidRDefault="00B554B4" w:rsidP="00FB79B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Переключатель датчиков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9B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D13E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B79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79B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мини тугл или пот.баланса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B56599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3560774C" w14:textId="73AAD4AF" w:rsidR="00675A21" w:rsidRPr="00A8609B" w:rsidRDefault="00675A21" w:rsidP="00A8609B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ремня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609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730F2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ремнедержатели </w:t>
            </w:r>
            <w:r w:rsidR="000730F2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Gotoh </w:t>
            </w:r>
            <w:r w:rsidR="000730F2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стреплоки </w:t>
            </w:r>
            <w:r w:rsidR="000730F2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 (</w:t>
            </w:r>
            <w:r w:rsidR="000730F2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оригинальные или реплика)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77777777" w:rsidR="00CB1A65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77777777" w:rsidR="00B554B4" w:rsidRPr="00C43D89" w:rsidRDefault="00B554B4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Страна / город  для транспортировки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2ACC9290" w:rsidR="00B554B4" w:rsidRPr="00C43D89" w:rsidRDefault="00B554B4" w:rsidP="00F444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Стандартная упаковка  / </w:t>
            </w:r>
            <w:r w:rsidR="00F44468">
              <w:rPr>
                <w:rFonts w:ascii="Arial" w:hAnsi="Arial" w:cs="Arial"/>
                <w:sz w:val="20"/>
                <w:szCs w:val="20"/>
              </w:rPr>
              <w:t>К</w:t>
            </w:r>
            <w:r w:rsidRPr="00C43D89">
              <w:rPr>
                <w:rFonts w:ascii="Arial" w:hAnsi="Arial" w:cs="Arial"/>
                <w:sz w:val="20"/>
                <w:szCs w:val="20"/>
              </w:rPr>
              <w:t>ейс</w:t>
            </w:r>
            <w:bookmarkStart w:id="0" w:name="_GoBack"/>
            <w:bookmarkEnd w:id="0"/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lastRenderedPageBreak/>
              <w:t>Примечания</w:t>
            </w:r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2"/>
    <w:rsid w:val="00004E19"/>
    <w:rsid w:val="000730F2"/>
    <w:rsid w:val="000C131A"/>
    <w:rsid w:val="000C4356"/>
    <w:rsid w:val="00103214"/>
    <w:rsid w:val="00146B72"/>
    <w:rsid w:val="001D4E43"/>
    <w:rsid w:val="00204310"/>
    <w:rsid w:val="00242104"/>
    <w:rsid w:val="00312344"/>
    <w:rsid w:val="004759FF"/>
    <w:rsid w:val="004D00E8"/>
    <w:rsid w:val="005432FE"/>
    <w:rsid w:val="005A3D8B"/>
    <w:rsid w:val="005B3CBA"/>
    <w:rsid w:val="005E08DA"/>
    <w:rsid w:val="005E11BA"/>
    <w:rsid w:val="00606F84"/>
    <w:rsid w:val="00675A21"/>
    <w:rsid w:val="007D0A11"/>
    <w:rsid w:val="007E79CE"/>
    <w:rsid w:val="00824E24"/>
    <w:rsid w:val="008537A0"/>
    <w:rsid w:val="00875797"/>
    <w:rsid w:val="00890EE6"/>
    <w:rsid w:val="008E306F"/>
    <w:rsid w:val="00937FB8"/>
    <w:rsid w:val="009809BB"/>
    <w:rsid w:val="009C7D20"/>
    <w:rsid w:val="00A8609B"/>
    <w:rsid w:val="00A86F4E"/>
    <w:rsid w:val="00AA705A"/>
    <w:rsid w:val="00B554B4"/>
    <w:rsid w:val="00B56599"/>
    <w:rsid w:val="00BA35CE"/>
    <w:rsid w:val="00BB0C4D"/>
    <w:rsid w:val="00BB2775"/>
    <w:rsid w:val="00C15923"/>
    <w:rsid w:val="00C4295C"/>
    <w:rsid w:val="00C43D89"/>
    <w:rsid w:val="00CB1A65"/>
    <w:rsid w:val="00CF07E2"/>
    <w:rsid w:val="00DC7093"/>
    <w:rsid w:val="00E21A45"/>
    <w:rsid w:val="00E5240E"/>
    <w:rsid w:val="00E7673D"/>
    <w:rsid w:val="00F133D4"/>
    <w:rsid w:val="00F42E31"/>
    <w:rsid w:val="00F44468"/>
    <w:rsid w:val="00F613A8"/>
    <w:rsid w:val="00F85CDB"/>
    <w:rsid w:val="00FB79BA"/>
    <w:rsid w:val="00FD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8e8e8"/>
      <o:colormenu v:ext="edit" fillcolor="#e8e8e8"/>
    </o:shapedefaults>
    <o:shapelayout v:ext="edit">
      <o:idmap v:ext="edit" data="1"/>
    </o:shapelayout>
  </w:shapeDefaults>
  <w:decimalSymbol w:val=","/>
  <w:listSeparator w:val=";"/>
  <w14:docId w14:val="6295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485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Дарья Падалка</cp:lastModifiedBy>
  <cp:revision>15</cp:revision>
  <cp:lastPrinted>2014-10-11T12:46:00Z</cp:lastPrinted>
  <dcterms:created xsi:type="dcterms:W3CDTF">2016-11-16T16:18:00Z</dcterms:created>
  <dcterms:modified xsi:type="dcterms:W3CDTF">2016-11-17T14:47:00Z</dcterms:modified>
</cp:coreProperties>
</file>